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B544E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 w14:paraId="28E15E1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常美村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十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 w14:paraId="37F61B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2C40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bookmarkStart w:id="2" w:name="_GoBack"/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059B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1B87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2DAF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06D7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A9DE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B9A5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32D7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A37D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 w14:paraId="7DB07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308C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7A93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李素兰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C53F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ED29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广东省河源市东源县上莞镇常美村楼角小组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2042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441625111102JC20340F00010001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CA9B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119.97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7713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235.65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55E0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B984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66C5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5F35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8549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李良华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9CBB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1D4C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广东省河源市东源县上莞镇常美村下围龙小组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F0024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441625111102JC20062F00010001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FE07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146.86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0DD2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218.91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806E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A1B1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197E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7C01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03DC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李惠华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AB3A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BC81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广东省河源市东源县上莞镇常美村坣背小组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786D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441625111102JC20016F00010001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5334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125.47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0DBD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236.57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20AF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0C48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05D22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2C0A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7FDC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李黄华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2C0C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9193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广东省河源市东源县上莞镇常美村上围龙小组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077F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441625111102JC20123F00010001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EB31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104.55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4212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200.73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93C0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E566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22E4C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7DD3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0E03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李辉全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1B98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583E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广东省河源市东源县上莞镇常美村广下小组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5C5D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441625111102JC20605F00010001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A5A6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82.31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8C77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200.08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9974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2FB1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8A48D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CDC9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03409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李文卫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2EEC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BBA2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广东省河源市东源县上莞镇常美村围内小组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32FB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441625111102JC20511F00010001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8532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105.87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2708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105.87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0E16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FD54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01830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3879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A7D1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李志伟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C6F2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74A4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广东省河源市东源县上莞镇常美村新屋小组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6E48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441625111102JC20709F00010001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2D5D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99.30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EE9C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228.49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A9E3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8037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197F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D83C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D619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李战辉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405A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466B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广东省河源市东源县上莞镇常美村围内小组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DDBB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441625111102JC20534F00010001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9271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E64A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208.77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AEB9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7D5C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超出批准宗地面积70.79平方米</w:t>
            </w:r>
          </w:p>
        </w:tc>
      </w:tr>
      <w:tr w14:paraId="442D4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7A8D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7C01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李建东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C6C2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37E8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广东省河源市东源县上莞镇常美村广下小组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2DB8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441625111102JC20617F00010001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D1A1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98.14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22F2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196.91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5F88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857D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12372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C85D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AFD7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李豪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92C1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6F38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广东省河源市东源县上莞镇常美村坣背小组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D7A8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441625111102JC20750F00010001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5F71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111.13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35AD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111.13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BEAE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80A2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5E49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4265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8657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李汉坤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2EBB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5F4C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广东省河源市东源县上莞镇常美村围内小组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70BC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441625111102JC20684F00010001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4594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107.31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1F63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209.59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FD19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D0B6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CA22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CD2F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B545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李秋发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3C4D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4DC2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广东省河源市东源县上莞镇常美村围内小组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FB17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441625111102JC20543F00010001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C6B2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82.83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834D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181.58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0ACB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F854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5C94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B2DF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CAEB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李伟东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6E34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4CE9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广东省河源市东源县上莞镇常美村广下小组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B6B1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441625111102JC20612F00010001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6D0A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86.05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7FB3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184.59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E5FC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5E5B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2FE0E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2848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AB33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李桂红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5194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C0DF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广东省河源市东源县上莞镇常美村广下小组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A0DB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441625111111JC20702F00010001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036A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28.64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4509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28.64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08DB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22D7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62F3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55FE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9099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李秋生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6D33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3F1E6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广东省河源市东源县上莞镇常美村围内小组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1292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441625111102JC20472F00010001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5414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104.60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73EE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104.60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824B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22D2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5394C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8D0D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06EF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李捷勇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D2A5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DE63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广东省河源市东源县上莞镇常美村楼角小组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2D4F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441625111102JC20687F00010001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6556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143.06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3068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219.25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4095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F267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6FDE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D7B3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7619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李运娣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A911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5A04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广东省河源市东源县上莞镇常美村楼角小组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E8EE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441625111102JC20403F00010001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067BD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92.23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2858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173.38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19F7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345A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AA54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D3D4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C0C0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李锦象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468C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1C73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广东省河源市东源县上莞镇常美村楼角小组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9F7D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441625111102JC20165F00010001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1B60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96.81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3285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222.11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F6C2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4937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1F9D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153F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7133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李文茂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086B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0CE1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广东省河源市东源县上莞镇常美村上围龙小组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8ED92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441625111102JC20022F00010001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69E9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86.28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4873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164.26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8119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FC271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3369A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3DCE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C3E4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李锦旺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5039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0132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广东省河源市东源县上莞镇常美村上围龙小组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C5CC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441625111102JC20121F00010001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C4B0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77.81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859C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179.37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00A1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FC8E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78DB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81E4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CE86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李东明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0BE9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85D8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广东省河源市东源县上莞镇常美村楼角小组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A52B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441625111102JC20349F00010001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BCFE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110.96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CD5D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300.16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C96B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2966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45F2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19AF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4786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李启木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2600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7AF6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广东省河源市东源县上莞镇常美村广下小组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3889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441625111102JC20663F00010001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1663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115.37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A4B7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109.20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1F21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EA9F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2818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918F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D48E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李育中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B500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EE7D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广东省河源市东源县上莞镇常美村围内小组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4371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441625111102JC20502F00010001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D07B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82.56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B166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185.43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191B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5ABB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F059E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8012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EFAF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李文伟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CD9E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5B6E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广东省河源市东源县上莞镇常美村恒太小组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413A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441625111102JC20159F00010001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EF1F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99.71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C2F0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196.22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D3E1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F578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CEDD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5CBF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6951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李秀亮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02CB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D204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广东省河源市东源县上莞镇常美村新屋小组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743D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441625111102JC20402F00010001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3BAF6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109.06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4008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238.53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F0E8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3014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E389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2D74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BFB5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黎建芬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2F56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F0CCB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广东省河源市东源县上莞镇常美村坣背小组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5656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441625111102JC20181F00010001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4D2F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E9DC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251.54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9790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0FF7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超出批准宗地面积101.54平方米</w:t>
            </w:r>
          </w:p>
        </w:tc>
      </w:tr>
      <w:tr w14:paraId="761E70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269F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133C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李惠泉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0EF7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162D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广东省河源市东源县上莞镇常美村楼角小组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31AC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441625111102JC20339F00010001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1EBB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97.35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9130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87.43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19B7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C441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AFDF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2B1B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1B8C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李检友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2970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DC25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广东省河源市东源县上莞镇常美村广下小组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2382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441625111102JC20660F00010001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D0F9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124.07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8879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310.70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9E7C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9F68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E918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780E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DF63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李勇生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E653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2670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广东省河源市东源县上莞镇常美村南门小组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6004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441625111102JC20549F00010001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99C3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135.90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D5E1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228.30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EDB2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DAD1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A7A46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E975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D73D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李日新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B04A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E33A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广东省河源市东源县上莞镇常美村楼角小组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96A7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441625111102JC20112F00010001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420C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101.22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3F11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195.82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282B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779C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C5B25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0B1D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3D83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李娘红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E4C6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04B7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广东省河源市东源县上莞镇常美村广下小组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C25D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441625111102JC20558F00010001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28B3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95.39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7C4B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89.81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A192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9672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D3766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D036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5FE6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李志中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EA58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6D4C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广东省河源市东源县上莞镇常美村新屋小组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7E42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441625111102JC20286F00010001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43E9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142.61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66F9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328.96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410A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752C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A607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5100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74F4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李辉延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9A98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4812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广东省河源市东源县上莞镇常美村下围龙小组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9AB4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441625111102JC20095F00010001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20D9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119.54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0FE1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267.35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1BFB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23AF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9A54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A063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152C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李延生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4BBF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C633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广东省河源市东源县上莞镇常美村广下小组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213C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441625111102JC20641F00010001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2687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114.90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266D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108.97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5BE5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DAAE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8AAB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CD0D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D87C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李春林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FE26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8430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广东省河源市东源县上莞镇常美村广下小组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BA1C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441625111102JC20650F00010001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F84B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134.47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A15B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260.77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8840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B870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56A3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B803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92C5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李良才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4861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4B13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广东省河源市东源县上莞镇常美村下围龙小组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33C1E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441625111102JC20073F00010001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EAD8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114.47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1552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228.81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146D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B320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0F8F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432B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6B70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李伟辉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4394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258F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广东省河源市东源县上莞镇常美村楼角小组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AF05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441625111102JC20320F00010001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2600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135.21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FF71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127.43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45BC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020F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CEA9F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31E7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EBC2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李辉勇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440D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3A56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广东省河源市东源县上莞镇常美村楼角小组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33FE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441625111102JC20334F00010001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E5C3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141.22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B38D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264.36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73B1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C858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身份证****************35</w:t>
            </w:r>
          </w:p>
        </w:tc>
      </w:tr>
      <w:tr w14:paraId="66165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2AF9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21B0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李秋信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C13D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D533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广东省河源市东源县上莞镇常美村下围龙小组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E511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441625111102JC20692F00010001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B5E1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114.36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97EB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220.69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C7FE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EA98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0D6D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4E69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3594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李坤发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9046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0279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广东省河源市东源县上莞镇常美村新屋小组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4FF8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441625111102JC20272F00010001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B7D3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99.55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0D23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94.68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38C6A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F3D7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AB9B1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EB7B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FE21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李如意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95CC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EC67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广东省河源市东源县上莞镇常美村新屋小组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9C09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441625111102JC20685F00010001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5267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133.37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192F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295.95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0B65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C04C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EA45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19C2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04E7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李兹强,李亚国,李洪强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DFF0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8A5B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广东省河源市东源县上莞镇常美村新屋小组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2F2A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441625111102JC20278F00010001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F236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69.32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F1F4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64.60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8750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375C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ADD8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B31E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043A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李雪荣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AF72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E595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广东省河源市东源县上莞镇常美村上围龙小组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BFA7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441625111102JC20111F00010001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A2FF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112.03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3299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106.83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78C0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75B7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5D36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DD9E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2D92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李金波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2C8D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8707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广东省河源市东源县上莞镇常美村新屋小组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9FF6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441625111102JC20284F00010001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D776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91.26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1745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173.57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6DA6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0C6E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D1E6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EBBA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2916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李志青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45F4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BD2B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广东省河源市东源县上莞镇常美村坣背小组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22F2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441625111102JC20060F00010001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761E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110.01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6BF7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301.69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7E9C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D569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身份证****************35</w:t>
            </w:r>
          </w:p>
        </w:tc>
      </w:tr>
      <w:tr w14:paraId="2AB0C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3E14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E88C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李辉勇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BCA0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9636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广东省河源市东源县上莞镇常美村下围龙小组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7879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441625111102JC20245F00010001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9DBE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124.52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93D1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257.92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6434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C963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身份证****************17</w:t>
            </w:r>
          </w:p>
        </w:tc>
      </w:tr>
      <w:tr w14:paraId="2FC8E8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8DF5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3C4C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李志云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9F70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B911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广东省河源市东源县上莞镇常美村上围龙小组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29EE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441625111102JC20110F00010001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FD01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111.52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E597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232.28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8486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A502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6EF1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FD69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1850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李文森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0E4D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9F73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广东省河源市东源县上莞镇常美村楼角小组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A65A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441625111102JC20219F00010001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066C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121.92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CDF1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220.52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FFE5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B478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D8265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F3A7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1534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李万娇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6A63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131F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广东省河源市东源县上莞镇常美村新屋小组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CB1C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441625111102JC20332F00010001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BAB2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116.20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C5D5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256.91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93F6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40A3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2BF01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5D4A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BE2E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李辉良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2A2A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58BF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广东省河源市东源县上莞镇常美村新屋小组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7035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441625111102JC20167F00010001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8D0B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84.27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7212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74.39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3AF3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651E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D682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E058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7221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李立平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FA79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0A78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广东省河源市东源县上莞镇常美村楼角小组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5BD4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441625111102JC20311F00010001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E49B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127.01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79F3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267.79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84777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8493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42F7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97C3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0B59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李启进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2135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9836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广东省河源市东源县上莞镇常美村七星小组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AAF3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441625111102JC20140F00010001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53C9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116.68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4D63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252.65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BF8F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008F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04B16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71D0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59C3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李日强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7D18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E2BC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广东省河源市东源县上莞镇常美村新屋小组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6515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441625111102JC20435F00010001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9A6D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142.10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7D8B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132.81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00E68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758C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352AE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3DFB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3C13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李浓辉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6993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2912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广东省河源市东源县上莞镇常美村新屋小组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C420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441625111102JC20400F00010001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4524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103.17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3DC6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196.28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A9C0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899A3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0584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1F60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CBC3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李伟中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B103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3B2A8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广东省河源市东源县上莞镇常美村下围龙小组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8139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441625111102JC20120F00010001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E5DA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73.27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95BA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145.55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95C5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6B69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82528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94E8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101F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李勇先,李志先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54D2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1F43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广东省河源市东源县上莞镇常美村新屋小组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F518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441625111102JC20729F00010001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EC3F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220.13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FA38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29C7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0652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超出批准建筑面积225.81平方米</w:t>
            </w:r>
          </w:p>
        </w:tc>
      </w:tr>
      <w:tr w14:paraId="0FF98A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8347F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088A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李辉荣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7890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B636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广东省河源市东源县上莞镇常美村新屋小组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E53B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441625111102JC20304F00010001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6904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100.43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43D0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90.29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3EB1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976B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CCC2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6094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5D34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廖贵娇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19EA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BF82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广东省河源市东源县上莞镇常美村围内小组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FBBC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441625111102JC20517F00010001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4B14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91.26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1DAF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167.65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DCAE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DC40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03E0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8AD7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082A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李群辉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5293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475D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广东省河源市东源县上莞镇常美村广下小组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EE15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441625111102JC20602F00010001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C0AA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90.30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EAC3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207.67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4EE7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790A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B6DE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BD6F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FDF46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李裕强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E70F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632B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广东省河源市东源县上莞镇常美村广下小组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1278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441625111102JC20601F00010001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56C2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133.08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E275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303.27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1D22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3404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3413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F278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3114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李勇平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3E9D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F5AB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广东省河源市东源县上莞镇常美村楼角小组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8B21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441625111102JC20329F00010001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5D2E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104.87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B449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96.22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4FC0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8283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8D65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6254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3ECB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FF42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B9B5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广东省河源市东源县上莞镇常美村新屋小组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CD38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441625111102JC20234F00010001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E1CD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129.58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44E5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273.98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F273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EDFB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05FA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FB89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FEF6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李坤红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4AE4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0F6B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广东省河源市东源县上莞镇常美村围内小组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7E5A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441625111102JC20531F00010001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87694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65.70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D3C1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59.85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1967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F1374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2971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9D7F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935D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林俏红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275A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1BCA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广东省河源市东源县上莞镇常美村坣背小组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E675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441625111102JC20152F00010001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65F2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134.15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39EE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249.38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8A0C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E4F0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CF2B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1372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D3D8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李建新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C782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4F25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广东省河源市东源县上莞镇常美村围内小组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9CE1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441625111102JC20266F00010001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8FB0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107.47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47A6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231.56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DEA9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F592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03CED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5A10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D321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李宏英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37AB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8247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广东省河源市东源县上莞镇常美村坣背小组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29B6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441625111102JC20012F00010001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889A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99.64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E734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260.54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C19E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6940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603A7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D684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173B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李建英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ACBA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2363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广东省河源市东源县上莞镇常美村围内小组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0938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441625111102JC20360F00010001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623D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90.22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2852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90.22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1397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099C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6BA9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1256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69BC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李捷辉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A72B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91FB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广东省河源市东源县上莞镇常美村坣背小组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2112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441625111102JC20066F00010001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45E6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101.36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A795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170.95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58AD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9A0B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C923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3624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B8F3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李伟景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9A01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4B3C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广东省河源市东源县上莞镇常美村广下小组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CF32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441625111102JC20652F00010001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A58F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130.04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814E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313.32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BC82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7BB8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A0A2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B46E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B419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李启的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AB35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E459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广东省河源市东源县上莞镇常美村上围龙小组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4347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441625111102JC20011F00010001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E212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101.40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6D72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226.80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9389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0454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C3DA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1CF3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D19E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李勤容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434E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AAFC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广东省河源市东源县上莞镇常美村广下小组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7345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441625111102JC20562F00010001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59F5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96.38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30B5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225.80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F3B1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F53B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10C18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69B5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1329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李郁才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9BC2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B526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广东省河源市东源县上莞镇常美村三星弟小组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91C4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441625111102JC20213F00010001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E60F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101.33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1BED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172.41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207B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65DD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1412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EA1B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1CF8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李进生,李远生,李振生,李伟生,李永生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C27E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92B7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广东省河源市东源县上莞镇常美村恒太小组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BF60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441625111102JC20147F00010001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31E9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134.41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0B20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350.16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3839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2AE1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A926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99AB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7A45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李捷滚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637C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3F88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广东省河源市东源县上莞镇常美村下围龙小组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294A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441625111102JC20064F00010001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2738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41.71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D1C4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83.42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750F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2547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3710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755C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B63F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李延华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2A99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1934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广东省河源市东源县上莞镇常美村广下小组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AFEE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441625111102JC20642F00010001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82409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128.12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09AA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144.79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EE72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1E16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A512E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62D4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D31F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李振华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E045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BABC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广东省河源市东源县上莞镇常美村新屋小组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09C9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441625111102JC20212F00010001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3E0D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113.45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1E5F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250.25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00C9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3615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C1F6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27E4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B737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李志华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C963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7893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广东省河源市东源县上莞镇常美村围内小组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B064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441625111102JC20454F00010001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331E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112.33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FDBA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225.07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4B5E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B034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597A1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6119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AD08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李嘉伟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89A7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86BA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广东省河源市东源县上莞镇常美村坣背小组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F313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441625111102JC20004F00010001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4D41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125.01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B372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164.61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B45D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88FFF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4BF6E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67CF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47DD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李文宣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83A7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C9B6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广东省河源市东源县上莞镇常美村坣背小组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C866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441625111102JC20261F00010001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EDFD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61.50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23B4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145.20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FB2A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56C3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FD81E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3369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77E6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李辉平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58FC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3689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广东省河源市东源县上莞镇常美村广下小组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42E1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441625111102JC20676F00010001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27C9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137.38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D27D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137.38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79C4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437D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8B4EF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10C4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9FB8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李日信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A183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F589C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广东省河源市东源县上莞镇常美村坣背小组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E2B9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441625111102JC20680F00010001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7305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111.82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60E3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107.61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A649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ABD5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C2E5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BF47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A0FE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李勇辉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9FC4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E14D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广东省河源市东源县上莞镇常美村围内小组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EE34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441625111102JC20267F00010001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D9A6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101.69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DE5C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217.87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88F51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07AC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63B16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B52B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FEC4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李延军,谢桂花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7C21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C31D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广东省河源市东源县上莞镇常美村广下小组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2858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441625111102JC20604F00010001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DDC5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83.35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EFC2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185.91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0B7C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ADDB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EFED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E50C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9E14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李文创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F6FE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DDE6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广东省河源市东源县上莞镇常美村坣背小组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A04A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441625111102JC20078F00010001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F1CA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7641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275.80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2B03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8640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超出批准宗地面积25.55平方米</w:t>
            </w:r>
          </w:p>
        </w:tc>
      </w:tr>
      <w:tr w14:paraId="4EB21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CB6F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D811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李秋建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84AF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28C1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广东省河源市东源县上莞镇常美村新屋小组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8431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441625111102JC20426F00010001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080B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78.90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9D48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179.60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C78E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F88D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781A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83FAB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6D3A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李晓明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7127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EC0F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广东省河源市东源县上莞镇常美村新屋小组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19FC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441625111102JC20155F00010001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B601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7A15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297.72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2752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D0A7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超出批准宗地面积15.20平方米</w:t>
            </w:r>
          </w:p>
        </w:tc>
      </w:tr>
      <w:tr w14:paraId="00A199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D86A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59C8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李捷芳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C908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3EFB7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广东省河源市东源县上莞镇常美村围内小组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46E3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441625111102JC20462F00010001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CB2F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137.88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24E1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279.31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DE5A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1AEA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E0162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11AD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73C1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李志青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7E3A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8448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广东省河源市东源县上莞镇常美村广下小组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C394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441625111102JC20552F00010001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9962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109.53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B206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176.60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5792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EDA4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身份证****************55</w:t>
            </w:r>
          </w:p>
        </w:tc>
      </w:tr>
      <w:tr w14:paraId="6A8ED2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A80E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738F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李新友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93A2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4ED1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广东省河源市东源县上莞镇常美村新屋小组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E509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441625111102JC20251F00010001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B7B1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78.39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C2D9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189.49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BDA1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CCF6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B9E5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9C9F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6E70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李国辉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4BCD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1A0A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广东省河源市东源县上莞镇常美村楼角小组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430C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441625111102JC20104F00010001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132F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83.59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B424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147.87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0C69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2CEB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DBAD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2DB6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019C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陈彩群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FDE40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AD7B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广东省河源市东源县上莞镇常美村下围龙小组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013F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441625111102JC20086F00010001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C4D2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129.28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D982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231.81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B1BF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412B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30963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D2D7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ACEE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李启秋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253C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82EA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广东省河源市东源县上莞镇常美村围内小组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8C11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441625111102JC20505F00010001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7914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103.27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EBF9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227.95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2EDD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4558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7081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9105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1F62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李嘉胜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66C4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15AF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广东省河源市东源县上莞镇常美村围内小组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3F34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441625111102JC20449F00010001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26DD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99.03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2694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92.93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DD45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8171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FA374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219B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DA12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李玉先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38A4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4444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广东省河源市东源县上莞镇常美村新屋小组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446B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441625111102JC20280F00010001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FCA07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4A4C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239.99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E966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D754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超出批准宗地面积4.02平方米</w:t>
            </w:r>
          </w:p>
        </w:tc>
      </w:tr>
      <w:tr w14:paraId="2CB68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B17C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DA46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李运池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C6F0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7800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广东省河源市东源县上莞镇常美村新屋小组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2595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441625111102JC20270F00010001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E5BE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3616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19FD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6E46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超出批准宗地面积116.68平方米,超出批准建筑面积114.43平方米</w:t>
            </w:r>
          </w:p>
        </w:tc>
      </w:tr>
      <w:tr w14:paraId="426F47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5194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6FC9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李嫣萍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31C0C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8703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广东省河源市东源县上莞镇常美村坣背小组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1DB8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441625111102JC20276F00010001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16DE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412A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28F0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F989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超出批准宗地面积44.52平方米,超出批准建筑面积97.90平方米</w:t>
            </w:r>
          </w:p>
        </w:tc>
      </w:tr>
      <w:tr w14:paraId="3B1E97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8E09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14C5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李启旺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6872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A5BF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广东省河源市东源县上莞镇常美村广下小组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FCEF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441625111102JC20597F00010001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9A6D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83.14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A707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191.49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B959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37F3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AAFC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4B6C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9806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李剑威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FB25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01F2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广东省河源市东源县上莞镇常美村广下小组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539D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441625111102JC20717F00010001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D489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94.64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56A7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87.97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C6C9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5E2C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BBAA3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B06E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9C24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李捷练,李捷武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8EFC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728F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广东省河源市东源县上莞镇常美村坣背小组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D6A3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441625111102JC20091F00010001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C60C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151.38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8277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151.38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95C8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E860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6B1E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97ED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93FC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李秀艺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AB13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F807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广东省河源市东源县上莞镇常美村新屋小组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C6C6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441625111102JC20341F00010001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AE48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131.79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C398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268.07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3D0A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0401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9B81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CFEE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00F9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钟群英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9045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281A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广东省河源市东源县上莞镇常美村围内小组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F1C5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441625111102JC20249F00010001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6B2F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128.64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4371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318.24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6FA8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795B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bookmarkEnd w:id="2"/>
    </w:tbl>
    <w:p w14:paraId="65F43D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FmMmQ4YzExYTkzNjgyMjg0NTQ1NTllM2UzYzllNmUifQ=="/>
    <w:docVar w:name="KSO_WPS_MARK_KEY" w:val="35df379a-4261-4ee0-8193-c272518db62d"/>
  </w:docVars>
  <w:rsids>
    <w:rsidRoot w:val="00000000"/>
    <w:rsid w:val="316F1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1632</Words>
  <Characters>2983</Characters>
  <Lines>0</Lines>
  <Paragraphs>0</Paragraphs>
  <TotalTime>5</TotalTime>
  <ScaleCrop>false</ScaleCrop>
  <LinksUpToDate>false</LinksUpToDate>
  <CharactersWithSpaces>2983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Geo-媴</cp:lastModifiedBy>
  <dcterms:modified xsi:type="dcterms:W3CDTF">2025-05-20T09:07:15Z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2052-12.1.0.21171</vt:lpwstr>
  </property>
  <property fmtid="{D5CDD505-2E9C-101B-9397-08002B2CF9AE}" pid="4" name="KSOTemplateDocerSaveRecord">
    <vt:lpwstr>eyJoZGlkIjoiNGIwNzUzOTg0NTAyNzJmZTdlNzE3OWUwZjI2NDAwOGIiLCJ1c2VySWQiOiI3MTM0NjY3NDkifQ==</vt:lpwstr>
  </property>
</Properties>
</file>