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08F31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秀水村房地一体确权登记发证公告（第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八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bookmarkEnd w:id="0"/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958"/>
        <w:gridCol w:w="1208"/>
        <w:gridCol w:w="1242"/>
        <w:gridCol w:w="1242"/>
        <w:gridCol w:w="746"/>
        <w:gridCol w:w="746"/>
        <w:gridCol w:w="746"/>
        <w:gridCol w:w="906"/>
      </w:tblGrid>
      <w:tr w14:paraId="1A543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30F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EE8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B1C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30F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9C6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A4A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265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768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0E6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4D3EB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4B7C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C55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刘育先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452D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3131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广东省河源市东源县蓝口镇秀水村五小组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797D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441625108121JC20310F00010001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01FA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129.87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5CE6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241.02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150F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79E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22781D1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203E9E"/>
    <w:rsid w:val="1620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2025-05-21T07:38:00Z</dcterms:created>
  <dc:creator>沙漠骆驼</dc:creator>
  <cp:lastModifiedBy>沙漠骆驼</cp:lastModifiedBy>
  <dcterms:modified xsi:type="dcterms:W3CDTF">2025-05-21T07:42:50Z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F53FCD08E989439694A02CF61A1D85D0_11</vt:lpwstr>
  </property>
  <property fmtid="{D5CDD505-2E9C-101B-9397-08002B2CF9AE}" pid="4" name="KSOTemplateDocerSaveRecord">
    <vt:lpwstr>eyJoZGlkIjoiMmY5ODhlYzU4ZTdmNWJhMWQ0NzYwMGY2MGNjMjg5N2IiLCJ1c2VySWQiOiI3MTM4MjQzODAifQ==</vt:lpwstr>
  </property>
</Properties>
</file>