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012E91">
      <w:pPr>
        <w:jc w:val="left"/>
        <w:rPr>
          <w:rFonts w:ascii="宋体" w:hAnsi="宋体" w:eastAsia="方正仿宋_GBK" w:cs="方正仿宋_GBK"/>
          <w:bCs/>
          <w:sz w:val="32"/>
          <w:szCs w:val="32"/>
        </w:rPr>
      </w:pPr>
      <w:bookmarkStart w:id="2" w:name="_GoBack"/>
      <w:bookmarkEnd w:id="2"/>
    </w:p>
    <w:tbl>
      <w:tblPr>
        <w:tblStyle w:val="7"/>
        <w:tblW w:w="1034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281"/>
        <w:gridCol w:w="1984"/>
        <w:gridCol w:w="1560"/>
        <w:gridCol w:w="4536"/>
      </w:tblGrid>
      <w:tr w14:paraId="5A31F1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3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2541F">
            <w:pPr>
              <w:widowControl/>
              <w:jc w:val="center"/>
              <w:textAlignment w:val="center"/>
              <w:rPr>
                <w:rFonts w:hint="eastAsia" w:ascii="宋体" w:hAnsi="宋体" w:eastAsia="方正仿宋_GBK" w:cstheme="minorEastAsia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0" w:name="OLE_LINK1"/>
            <w:bookmarkStart w:id="1" w:name="OLE_LINK2"/>
            <w:r>
              <w:rPr>
                <w:rFonts w:hint="eastAsia" w:ascii="宋体" w:hAnsi="宋体" w:eastAsia="方正仿宋_GBK" w:cstheme="minorEastAsia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东源县电商服务站点动态管理建设新点名单</w:t>
            </w:r>
            <w:bookmarkEnd w:id="0"/>
            <w:bookmarkEnd w:id="1"/>
          </w:p>
        </w:tc>
      </w:tr>
      <w:tr w14:paraId="02282F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91F47">
            <w:pPr>
              <w:widowControl/>
              <w:jc w:val="center"/>
              <w:textAlignment w:val="center"/>
              <w:rPr>
                <w:rFonts w:hint="eastAsia" w:ascii="宋体" w:hAnsi="宋体" w:eastAsia="方正仿宋_GBK" w:cstheme="minorEastAsia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theme="minorEastAsia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99393">
            <w:pPr>
              <w:widowControl/>
              <w:jc w:val="center"/>
              <w:textAlignment w:val="center"/>
              <w:rPr>
                <w:rFonts w:hint="eastAsia" w:ascii="宋体" w:hAnsi="宋体" w:eastAsia="方正仿宋_GBK" w:cstheme="minorEastAsia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theme="minorEastAsia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镇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E22F3">
            <w:pPr>
              <w:widowControl/>
              <w:jc w:val="center"/>
              <w:textAlignment w:val="center"/>
              <w:rPr>
                <w:rFonts w:hint="eastAsia" w:ascii="宋体" w:hAnsi="宋体" w:eastAsia="方正仿宋_GBK" w:cstheme="minorEastAsia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theme="minorEastAsia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电商服务站</w:t>
            </w:r>
          </w:p>
          <w:p w14:paraId="40DB940F">
            <w:pPr>
              <w:widowControl/>
              <w:jc w:val="center"/>
              <w:textAlignment w:val="center"/>
              <w:rPr>
                <w:rFonts w:hint="eastAsia" w:ascii="宋体" w:hAnsi="宋体" w:eastAsia="方正仿宋_GBK" w:cstheme="minorEastAsia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theme="minorEastAsia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（村/镇级）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E7BF6">
            <w:pPr>
              <w:widowControl/>
              <w:jc w:val="center"/>
              <w:textAlignment w:val="center"/>
              <w:rPr>
                <w:rFonts w:hint="eastAsia" w:ascii="宋体" w:hAnsi="宋体" w:eastAsia="方正仿宋_GBK" w:cstheme="minorEastAsia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theme="minorEastAsia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438BE">
            <w:pPr>
              <w:widowControl/>
              <w:jc w:val="center"/>
              <w:textAlignment w:val="center"/>
              <w:rPr>
                <w:rFonts w:hint="eastAsia" w:ascii="宋体" w:hAnsi="宋体" w:eastAsia="方正仿宋_GBK" w:cstheme="minorEastAsia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theme="minorEastAsia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电商服务站点地址</w:t>
            </w:r>
          </w:p>
        </w:tc>
      </w:tr>
      <w:tr w14:paraId="2662D5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E1607">
            <w:pPr>
              <w:widowControl/>
              <w:jc w:val="center"/>
              <w:textAlignment w:val="center"/>
              <w:rPr>
                <w:rFonts w:hint="eastAsia" w:ascii="宋体" w:hAnsi="宋体" w:eastAsia="方正仿宋_GBK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theme="minorEastAsia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4A39F">
            <w:pPr>
              <w:jc w:val="center"/>
              <w:rPr>
                <w:rFonts w:hint="eastAsia" w:ascii="宋体" w:hAnsi="宋体" w:eastAsia="方正仿宋_GBK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黄村镇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382C328">
            <w:pPr>
              <w:jc w:val="center"/>
              <w:rPr>
                <w:rFonts w:hint="eastAsia" w:ascii="宋体" w:hAnsi="宋体" w:eastAsia="方正仿宋_GBK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上漆村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9F440">
            <w:pPr>
              <w:jc w:val="center"/>
              <w:rPr>
                <w:rFonts w:hint="eastAsia" w:ascii="宋体" w:hAnsi="宋体" w:eastAsia="方正仿宋_GBK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廖晓嫦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10E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方正仿宋_GBK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东源县黄村镇上漆村上漆商店</w:t>
            </w:r>
          </w:p>
        </w:tc>
      </w:tr>
      <w:tr w14:paraId="2B381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31878">
            <w:pPr>
              <w:widowControl/>
              <w:jc w:val="center"/>
              <w:textAlignment w:val="center"/>
              <w:rPr>
                <w:rFonts w:hint="eastAsia" w:ascii="宋体" w:hAnsi="宋体" w:eastAsia="方正仿宋_GBK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0C9BC">
            <w:pPr>
              <w:jc w:val="center"/>
              <w:rPr>
                <w:rFonts w:hint="eastAsia" w:ascii="宋体" w:hAnsi="宋体" w:eastAsia="方正仿宋_GBK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骆湖镇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0D07DB1">
            <w:pPr>
              <w:jc w:val="center"/>
              <w:rPr>
                <w:rFonts w:hint="eastAsia" w:ascii="宋体" w:hAnsi="宋体" w:eastAsia="方正仿宋_GBK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红花村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FB16D">
            <w:pPr>
              <w:jc w:val="center"/>
              <w:rPr>
                <w:rFonts w:hint="eastAsia" w:ascii="宋体" w:hAnsi="宋体" w:eastAsia="方正仿宋_GBK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刘传波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F5D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方正仿宋_GBK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东源县骆湖镇红花村传波商店</w:t>
            </w:r>
          </w:p>
        </w:tc>
      </w:tr>
      <w:tr w14:paraId="63067E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DAC99">
            <w:pPr>
              <w:widowControl/>
              <w:jc w:val="center"/>
              <w:textAlignment w:val="center"/>
              <w:rPr>
                <w:rFonts w:hint="eastAsia" w:ascii="宋体" w:hAnsi="宋体" w:eastAsia="方正仿宋_GBK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E030B">
            <w:pPr>
              <w:widowControl/>
              <w:jc w:val="center"/>
              <w:textAlignment w:val="center"/>
              <w:rPr>
                <w:rFonts w:hint="eastAsia" w:ascii="宋体" w:hAnsi="宋体" w:eastAsia="方正仿宋_GBK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theme="minorEastAsia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仙塘镇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04038">
            <w:pPr>
              <w:widowControl/>
              <w:jc w:val="center"/>
              <w:textAlignment w:val="center"/>
              <w:rPr>
                <w:rFonts w:hint="eastAsia" w:ascii="宋体" w:hAnsi="宋体" w:eastAsia="方正仿宋_GBK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theme="minorEastAsia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徐洞村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5D89D">
            <w:pPr>
              <w:widowControl/>
              <w:jc w:val="center"/>
              <w:textAlignment w:val="center"/>
              <w:rPr>
                <w:rFonts w:hint="eastAsia" w:ascii="宋体" w:hAnsi="宋体" w:eastAsia="方正仿宋_GBK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李树花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B62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宋体" w:hAnsi="宋体" w:eastAsia="方正仿宋_GBK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东源县仙塘镇徐洞村移民点</w:t>
            </w:r>
          </w:p>
          <w:p w14:paraId="7C9A10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方正仿宋_GBK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14栋兔喜生活超市</w:t>
            </w:r>
          </w:p>
        </w:tc>
      </w:tr>
      <w:tr w14:paraId="17CAC5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CCAAF">
            <w:pPr>
              <w:widowControl/>
              <w:jc w:val="center"/>
              <w:textAlignment w:val="center"/>
              <w:rPr>
                <w:rFonts w:hint="eastAsia" w:ascii="宋体" w:hAnsi="宋体" w:eastAsia="方正仿宋_GBK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C10F6">
            <w:pPr>
              <w:jc w:val="center"/>
              <w:rPr>
                <w:rFonts w:hint="eastAsia" w:ascii="宋体" w:hAnsi="宋体" w:eastAsia="方正仿宋_GBK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仙塘镇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6B74A">
            <w:pPr>
              <w:jc w:val="center"/>
              <w:rPr>
                <w:rFonts w:hint="eastAsia" w:ascii="宋体" w:hAnsi="宋体" w:eastAsia="方正仿宋_GBK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仙塘村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194E3">
            <w:pPr>
              <w:jc w:val="center"/>
              <w:rPr>
                <w:rFonts w:hint="eastAsia" w:ascii="宋体" w:hAnsi="宋体" w:eastAsia="方正仿宋_GBK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何棋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69E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ascii="宋体" w:hAnsi="宋体" w:eastAsia="方正仿宋_GBK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东源县仙塘镇仙塘村兔喜</w:t>
            </w:r>
          </w:p>
          <w:p w14:paraId="34A61B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方正仿宋_GBK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生活超市</w:t>
            </w:r>
          </w:p>
        </w:tc>
      </w:tr>
      <w:tr w14:paraId="202BD2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04EB9">
            <w:pPr>
              <w:widowControl/>
              <w:jc w:val="center"/>
              <w:textAlignment w:val="center"/>
              <w:rPr>
                <w:rFonts w:hint="eastAsia" w:ascii="宋体" w:hAnsi="宋体" w:eastAsia="方正仿宋_GBK" w:cstheme="minorEastAsia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theme="minorEastAsia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016CA">
            <w:pPr>
              <w:jc w:val="center"/>
              <w:rPr>
                <w:rFonts w:hint="eastAsia" w:ascii="宋体" w:hAnsi="宋体" w:eastAsia="方正仿宋_GBK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仙塘镇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37FB1">
            <w:pPr>
              <w:jc w:val="center"/>
              <w:rPr>
                <w:rFonts w:hint="eastAsia" w:ascii="宋体" w:hAnsi="宋体" w:eastAsia="方正仿宋_GBK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红光村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AE085">
            <w:pPr>
              <w:jc w:val="center"/>
              <w:rPr>
                <w:rFonts w:hint="eastAsia" w:ascii="宋体" w:hAnsi="宋体" w:eastAsia="方正仿宋_GBK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潘广平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313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ascii="宋体" w:hAnsi="宋体" w:eastAsia="方正仿宋_GBK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东源县仙塘镇红光村民和苑</w:t>
            </w:r>
          </w:p>
          <w:p w14:paraId="59F83E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方正仿宋_GBK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妈妈驿站</w:t>
            </w:r>
          </w:p>
        </w:tc>
      </w:tr>
      <w:tr w14:paraId="7D2EFA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CEB0E">
            <w:pPr>
              <w:widowControl/>
              <w:jc w:val="center"/>
              <w:textAlignment w:val="center"/>
              <w:rPr>
                <w:rFonts w:hint="eastAsia" w:ascii="宋体" w:hAnsi="宋体" w:eastAsia="方正仿宋_GBK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2045C">
            <w:pPr>
              <w:jc w:val="center"/>
              <w:rPr>
                <w:rFonts w:hint="eastAsia" w:ascii="宋体" w:hAnsi="宋体" w:eastAsia="方正仿宋_GBK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船塘镇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2D019">
            <w:pPr>
              <w:jc w:val="center"/>
              <w:rPr>
                <w:rFonts w:hint="eastAsia" w:ascii="宋体" w:hAnsi="宋体" w:eastAsia="方正仿宋_GBK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岭头村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401DC">
            <w:pPr>
              <w:jc w:val="center"/>
              <w:rPr>
                <w:rFonts w:hint="eastAsia" w:ascii="宋体" w:hAnsi="宋体" w:eastAsia="方正仿宋_GBK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谢添英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89B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方正仿宋_GBK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东源县船塘镇岭头村雨朋商店</w:t>
            </w:r>
          </w:p>
        </w:tc>
      </w:tr>
      <w:tr w14:paraId="0F8E24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35223">
            <w:pPr>
              <w:widowControl/>
              <w:jc w:val="center"/>
              <w:textAlignment w:val="center"/>
              <w:rPr>
                <w:rFonts w:hint="eastAsia" w:ascii="宋体" w:hAnsi="宋体" w:eastAsia="方正仿宋_GBK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F9A8C">
            <w:pPr>
              <w:jc w:val="center"/>
              <w:rPr>
                <w:rFonts w:hint="eastAsia" w:ascii="宋体" w:hAnsi="宋体" w:eastAsia="方正仿宋_GBK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柳城镇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E4D9F">
            <w:pPr>
              <w:jc w:val="center"/>
              <w:rPr>
                <w:rFonts w:hint="eastAsia" w:ascii="宋体" w:hAnsi="宋体" w:eastAsia="方正仿宋_GBK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围星村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962B5">
            <w:pPr>
              <w:jc w:val="center"/>
              <w:rPr>
                <w:rFonts w:hint="eastAsia" w:ascii="宋体" w:hAnsi="宋体" w:eastAsia="方正仿宋_GBK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陈添生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619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方正仿宋_GBK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东源县柳城镇围星村益众商行</w:t>
            </w:r>
          </w:p>
        </w:tc>
      </w:tr>
      <w:tr w14:paraId="7BF1A2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6075D">
            <w:pPr>
              <w:widowControl/>
              <w:jc w:val="center"/>
              <w:textAlignment w:val="center"/>
              <w:rPr>
                <w:rFonts w:hint="eastAsia" w:ascii="宋体" w:hAnsi="宋体" w:eastAsia="方正仿宋_GBK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D186B">
            <w:pPr>
              <w:jc w:val="center"/>
              <w:rPr>
                <w:rFonts w:hint="eastAsia" w:ascii="宋体" w:hAnsi="宋体" w:eastAsia="方正仿宋_GBK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蓝口镇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41BFF">
            <w:pPr>
              <w:jc w:val="center"/>
              <w:rPr>
                <w:rFonts w:hint="eastAsia" w:ascii="宋体" w:hAnsi="宋体" w:eastAsia="方正仿宋_GBK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长江头村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342A9">
            <w:pPr>
              <w:jc w:val="center"/>
              <w:rPr>
                <w:rFonts w:hint="eastAsia" w:ascii="宋体" w:hAnsi="宋体" w:eastAsia="方正仿宋_GBK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黄至飘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885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ascii="宋体" w:hAnsi="宋体" w:eastAsia="方正仿宋_GBK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东源县蓝口镇长江头村文化</w:t>
            </w:r>
          </w:p>
          <w:p w14:paraId="52C4E2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方正仿宋_GBK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广场</w:t>
            </w:r>
          </w:p>
        </w:tc>
      </w:tr>
      <w:tr w14:paraId="24F56D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A87CE">
            <w:pPr>
              <w:widowControl/>
              <w:jc w:val="center"/>
              <w:textAlignment w:val="center"/>
              <w:rPr>
                <w:rFonts w:hint="eastAsia" w:ascii="宋体" w:hAnsi="宋体" w:eastAsia="方正仿宋_GBK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F2BEC">
            <w:pPr>
              <w:jc w:val="center"/>
              <w:rPr>
                <w:rFonts w:hint="eastAsia" w:ascii="宋体" w:hAnsi="宋体" w:eastAsia="方正仿宋_GBK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蓝口镇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D13A5">
            <w:pPr>
              <w:jc w:val="center"/>
              <w:rPr>
                <w:rFonts w:hint="eastAsia" w:ascii="宋体" w:hAnsi="宋体" w:eastAsia="方正仿宋_GBK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地运村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5DA35">
            <w:pPr>
              <w:jc w:val="center"/>
              <w:rPr>
                <w:rFonts w:hint="eastAsia" w:ascii="宋体" w:hAnsi="宋体" w:eastAsia="方正仿宋_GBK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张仕强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8BA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方正仿宋_GBK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东源县蓝口镇地运村地运商店</w:t>
            </w:r>
          </w:p>
        </w:tc>
      </w:tr>
      <w:tr w14:paraId="73CBFB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B9D72">
            <w:pPr>
              <w:widowControl/>
              <w:jc w:val="center"/>
              <w:textAlignment w:val="center"/>
              <w:rPr>
                <w:rFonts w:hint="eastAsia" w:ascii="宋体" w:hAnsi="宋体" w:eastAsia="方正仿宋_GBK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685A0">
            <w:pPr>
              <w:jc w:val="center"/>
              <w:rPr>
                <w:rFonts w:hint="eastAsia" w:ascii="宋体" w:hAnsi="宋体" w:eastAsia="方正仿宋_GBK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黄田镇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AE0DF">
            <w:pPr>
              <w:jc w:val="center"/>
              <w:rPr>
                <w:rFonts w:hint="eastAsia" w:ascii="宋体" w:hAnsi="宋体" w:eastAsia="方正仿宋_GBK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良田村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DD336">
            <w:pPr>
              <w:jc w:val="center"/>
              <w:rPr>
                <w:rFonts w:hint="eastAsia" w:ascii="宋体" w:hAnsi="宋体" w:eastAsia="方正仿宋_GBK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曾伟明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385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方正仿宋_GBK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东源县黄田镇良田村村委会旁</w:t>
            </w:r>
          </w:p>
        </w:tc>
      </w:tr>
      <w:tr w14:paraId="6604E2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FB89B">
            <w:pPr>
              <w:widowControl/>
              <w:jc w:val="center"/>
              <w:textAlignment w:val="center"/>
              <w:rPr>
                <w:rFonts w:hint="eastAsia" w:ascii="宋体" w:hAnsi="宋体" w:eastAsia="方正仿宋_GBK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A6AD0">
            <w:pPr>
              <w:jc w:val="center"/>
              <w:rPr>
                <w:rFonts w:hint="eastAsia" w:ascii="宋体" w:hAnsi="宋体" w:eastAsia="方正仿宋_GBK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义合镇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28C80">
            <w:pPr>
              <w:jc w:val="center"/>
              <w:rPr>
                <w:rFonts w:hint="eastAsia" w:ascii="宋体" w:hAnsi="宋体" w:eastAsia="方正仿宋_GBK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下屯村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13639">
            <w:pPr>
              <w:jc w:val="center"/>
              <w:rPr>
                <w:rFonts w:hint="eastAsia" w:ascii="宋体" w:hAnsi="宋体" w:eastAsia="方正仿宋_GBK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阮仲宁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017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方正仿宋_GBK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东源县义和镇下屯村阮宁商店</w:t>
            </w:r>
          </w:p>
        </w:tc>
      </w:tr>
      <w:tr w14:paraId="18DE99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4D511">
            <w:pPr>
              <w:widowControl/>
              <w:jc w:val="center"/>
              <w:textAlignment w:val="center"/>
              <w:rPr>
                <w:rFonts w:hint="eastAsia" w:ascii="宋体" w:hAnsi="宋体" w:eastAsia="方正仿宋_GBK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E9377">
            <w:pPr>
              <w:jc w:val="center"/>
              <w:rPr>
                <w:rFonts w:hint="eastAsia" w:ascii="宋体" w:hAnsi="宋体" w:eastAsia="方正仿宋_GBK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仙塘镇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49009">
            <w:pPr>
              <w:jc w:val="center"/>
              <w:rPr>
                <w:rFonts w:hint="eastAsia" w:ascii="宋体" w:hAnsi="宋体" w:eastAsia="方正仿宋_GBK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观塘村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51A7C">
            <w:pPr>
              <w:jc w:val="center"/>
              <w:rPr>
                <w:rFonts w:hint="eastAsia" w:ascii="宋体" w:hAnsi="宋体" w:eastAsia="方正仿宋_GBK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赖晓芬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502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ascii="宋体" w:hAnsi="宋体" w:eastAsia="方正仿宋_GBK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东源县仙塘镇观塘村兔喜</w:t>
            </w:r>
          </w:p>
          <w:p w14:paraId="78A374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方正仿宋_GBK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生活超市</w:t>
            </w:r>
          </w:p>
        </w:tc>
      </w:tr>
    </w:tbl>
    <w:p w14:paraId="62FFA4CB">
      <w:pPr>
        <w:ind w:firstLine="640" w:firstLineChars="200"/>
        <w:rPr>
          <w:rFonts w:hint="eastAsia" w:ascii="宋体" w:hAnsi="宋体" w:eastAsia="方正仿宋_GBK" w:cs="方正仿宋_GBK"/>
          <w:bCs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841776"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90500" cy="284480"/>
              <wp:effectExtent l="0" t="0" r="1270" b="6985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500" cy="2844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2EC654E4"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2.4pt;width:1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PPcHRfQAAAAAwEAAA8AAAAAAAAAAQAgAAAAIgAAAGRy&#10;cy9kb3ducmV2LnhtbFBLAQIUABQAAAAIAIdO4kDk3oIc1AEAAKIDAAAOAAAAAAAAAAEAIAAAAB8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EC654E4"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2D58AE9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FhZDM0MzhmMTRmYWM0OTUyYzk1NzliNzJiMGQyYjUifQ=="/>
  </w:docVars>
  <w:rsids>
    <w:rsidRoot w:val="005E6CFB"/>
    <w:rsid w:val="00005B18"/>
    <w:rsid w:val="000333A4"/>
    <w:rsid w:val="00034804"/>
    <w:rsid w:val="00037DD9"/>
    <w:rsid w:val="00040405"/>
    <w:rsid w:val="00051505"/>
    <w:rsid w:val="00070389"/>
    <w:rsid w:val="00073F41"/>
    <w:rsid w:val="00074453"/>
    <w:rsid w:val="00081DF2"/>
    <w:rsid w:val="000837B3"/>
    <w:rsid w:val="0008632C"/>
    <w:rsid w:val="00090E53"/>
    <w:rsid w:val="00095AEB"/>
    <w:rsid w:val="000A3DEC"/>
    <w:rsid w:val="000B3399"/>
    <w:rsid w:val="000C0C02"/>
    <w:rsid w:val="000C2156"/>
    <w:rsid w:val="000C680A"/>
    <w:rsid w:val="000D3438"/>
    <w:rsid w:val="000E5B11"/>
    <w:rsid w:val="000F2EBC"/>
    <w:rsid w:val="000F5EF8"/>
    <w:rsid w:val="000F6EFB"/>
    <w:rsid w:val="001055F6"/>
    <w:rsid w:val="00111ABB"/>
    <w:rsid w:val="0011573D"/>
    <w:rsid w:val="00116CCA"/>
    <w:rsid w:val="00133CB1"/>
    <w:rsid w:val="00136330"/>
    <w:rsid w:val="001373FC"/>
    <w:rsid w:val="00146942"/>
    <w:rsid w:val="00157968"/>
    <w:rsid w:val="00160152"/>
    <w:rsid w:val="00165343"/>
    <w:rsid w:val="001710B7"/>
    <w:rsid w:val="00175B23"/>
    <w:rsid w:val="00180E4D"/>
    <w:rsid w:val="001851D0"/>
    <w:rsid w:val="00192BBA"/>
    <w:rsid w:val="001A491E"/>
    <w:rsid w:val="001A4E18"/>
    <w:rsid w:val="001A570E"/>
    <w:rsid w:val="001B42A3"/>
    <w:rsid w:val="001B6FEA"/>
    <w:rsid w:val="001C37A0"/>
    <w:rsid w:val="001D1C2F"/>
    <w:rsid w:val="001D5F58"/>
    <w:rsid w:val="001D6E43"/>
    <w:rsid w:val="00211DEC"/>
    <w:rsid w:val="0021571F"/>
    <w:rsid w:val="00221B16"/>
    <w:rsid w:val="00232B76"/>
    <w:rsid w:val="00233B27"/>
    <w:rsid w:val="00243034"/>
    <w:rsid w:val="00255E9B"/>
    <w:rsid w:val="00262ECB"/>
    <w:rsid w:val="00273577"/>
    <w:rsid w:val="0027383B"/>
    <w:rsid w:val="00275BC2"/>
    <w:rsid w:val="00282BF9"/>
    <w:rsid w:val="00287E8D"/>
    <w:rsid w:val="00292DC1"/>
    <w:rsid w:val="002968CF"/>
    <w:rsid w:val="002A4300"/>
    <w:rsid w:val="002A5878"/>
    <w:rsid w:val="002B639D"/>
    <w:rsid w:val="002D39B0"/>
    <w:rsid w:val="002D43FB"/>
    <w:rsid w:val="002D4D00"/>
    <w:rsid w:val="002D74B4"/>
    <w:rsid w:val="002E052A"/>
    <w:rsid w:val="002E0539"/>
    <w:rsid w:val="002E2D9B"/>
    <w:rsid w:val="002E4DA3"/>
    <w:rsid w:val="002E5968"/>
    <w:rsid w:val="002E658B"/>
    <w:rsid w:val="002F0A0D"/>
    <w:rsid w:val="002F2BE0"/>
    <w:rsid w:val="002F752D"/>
    <w:rsid w:val="0030276F"/>
    <w:rsid w:val="003154BF"/>
    <w:rsid w:val="00315AB7"/>
    <w:rsid w:val="00323D5D"/>
    <w:rsid w:val="00324E14"/>
    <w:rsid w:val="003265D0"/>
    <w:rsid w:val="00333434"/>
    <w:rsid w:val="0033667F"/>
    <w:rsid w:val="00346202"/>
    <w:rsid w:val="003462A1"/>
    <w:rsid w:val="0035338D"/>
    <w:rsid w:val="003732B0"/>
    <w:rsid w:val="00397B15"/>
    <w:rsid w:val="003A0189"/>
    <w:rsid w:val="003A4AF9"/>
    <w:rsid w:val="003A7343"/>
    <w:rsid w:val="003B201E"/>
    <w:rsid w:val="003B432C"/>
    <w:rsid w:val="003C04FE"/>
    <w:rsid w:val="003C3A3F"/>
    <w:rsid w:val="003C523E"/>
    <w:rsid w:val="003C6AD2"/>
    <w:rsid w:val="00402A21"/>
    <w:rsid w:val="004179C9"/>
    <w:rsid w:val="0043787A"/>
    <w:rsid w:val="00444E25"/>
    <w:rsid w:val="00450116"/>
    <w:rsid w:val="00453975"/>
    <w:rsid w:val="0045502C"/>
    <w:rsid w:val="004724B7"/>
    <w:rsid w:val="004866B7"/>
    <w:rsid w:val="004A7254"/>
    <w:rsid w:val="004B73F0"/>
    <w:rsid w:val="004C031A"/>
    <w:rsid w:val="004C3372"/>
    <w:rsid w:val="004E006B"/>
    <w:rsid w:val="004E4043"/>
    <w:rsid w:val="00500AC6"/>
    <w:rsid w:val="0052025F"/>
    <w:rsid w:val="00536AC0"/>
    <w:rsid w:val="00541824"/>
    <w:rsid w:val="00542C00"/>
    <w:rsid w:val="005507A8"/>
    <w:rsid w:val="005602AE"/>
    <w:rsid w:val="005608D2"/>
    <w:rsid w:val="00565C28"/>
    <w:rsid w:val="0056653A"/>
    <w:rsid w:val="0057042C"/>
    <w:rsid w:val="005731D6"/>
    <w:rsid w:val="00587523"/>
    <w:rsid w:val="00587BBF"/>
    <w:rsid w:val="005A6A66"/>
    <w:rsid w:val="005B2649"/>
    <w:rsid w:val="005D198E"/>
    <w:rsid w:val="005D7E47"/>
    <w:rsid w:val="005E0106"/>
    <w:rsid w:val="005E2F4B"/>
    <w:rsid w:val="005E6CFB"/>
    <w:rsid w:val="00604A76"/>
    <w:rsid w:val="00624355"/>
    <w:rsid w:val="0063094A"/>
    <w:rsid w:val="00636E5B"/>
    <w:rsid w:val="00665B07"/>
    <w:rsid w:val="006877B7"/>
    <w:rsid w:val="00695617"/>
    <w:rsid w:val="006A077B"/>
    <w:rsid w:val="006A71F2"/>
    <w:rsid w:val="006C1D0F"/>
    <w:rsid w:val="006C2DC6"/>
    <w:rsid w:val="006D6BAC"/>
    <w:rsid w:val="006E6873"/>
    <w:rsid w:val="006F7F3C"/>
    <w:rsid w:val="00707D56"/>
    <w:rsid w:val="007109A2"/>
    <w:rsid w:val="007239CE"/>
    <w:rsid w:val="0073012B"/>
    <w:rsid w:val="00737EFA"/>
    <w:rsid w:val="007400B7"/>
    <w:rsid w:val="00740714"/>
    <w:rsid w:val="007459EE"/>
    <w:rsid w:val="007474BF"/>
    <w:rsid w:val="00747AB5"/>
    <w:rsid w:val="00773BCD"/>
    <w:rsid w:val="007833EB"/>
    <w:rsid w:val="007A6328"/>
    <w:rsid w:val="007C7AFE"/>
    <w:rsid w:val="007D3773"/>
    <w:rsid w:val="007E1278"/>
    <w:rsid w:val="007F12D9"/>
    <w:rsid w:val="007F6FA1"/>
    <w:rsid w:val="008110F7"/>
    <w:rsid w:val="00847EBE"/>
    <w:rsid w:val="008712F0"/>
    <w:rsid w:val="00875A44"/>
    <w:rsid w:val="00887178"/>
    <w:rsid w:val="00891440"/>
    <w:rsid w:val="008A1DF8"/>
    <w:rsid w:val="008A439D"/>
    <w:rsid w:val="008B4657"/>
    <w:rsid w:val="008C1EE3"/>
    <w:rsid w:val="008D0941"/>
    <w:rsid w:val="008D21BD"/>
    <w:rsid w:val="008D3261"/>
    <w:rsid w:val="008D385C"/>
    <w:rsid w:val="00923BCC"/>
    <w:rsid w:val="009319D2"/>
    <w:rsid w:val="009330FB"/>
    <w:rsid w:val="009345E4"/>
    <w:rsid w:val="00943F1A"/>
    <w:rsid w:val="00947DAE"/>
    <w:rsid w:val="009748A2"/>
    <w:rsid w:val="009A7F56"/>
    <w:rsid w:val="009B38FF"/>
    <w:rsid w:val="009B3DE6"/>
    <w:rsid w:val="009B6A66"/>
    <w:rsid w:val="009C08B1"/>
    <w:rsid w:val="009D24E4"/>
    <w:rsid w:val="009F3702"/>
    <w:rsid w:val="00A00A0A"/>
    <w:rsid w:val="00A1035B"/>
    <w:rsid w:val="00A12D8C"/>
    <w:rsid w:val="00A163DC"/>
    <w:rsid w:val="00A264C9"/>
    <w:rsid w:val="00A3294B"/>
    <w:rsid w:val="00A35E0D"/>
    <w:rsid w:val="00A43F1C"/>
    <w:rsid w:val="00A55D12"/>
    <w:rsid w:val="00A5625C"/>
    <w:rsid w:val="00A84251"/>
    <w:rsid w:val="00A97843"/>
    <w:rsid w:val="00AA1D25"/>
    <w:rsid w:val="00B20473"/>
    <w:rsid w:val="00B255AB"/>
    <w:rsid w:val="00B27E37"/>
    <w:rsid w:val="00B36C44"/>
    <w:rsid w:val="00B55688"/>
    <w:rsid w:val="00B712C7"/>
    <w:rsid w:val="00B715B6"/>
    <w:rsid w:val="00B76F54"/>
    <w:rsid w:val="00B81518"/>
    <w:rsid w:val="00B816E8"/>
    <w:rsid w:val="00B81772"/>
    <w:rsid w:val="00BA1974"/>
    <w:rsid w:val="00BA31E4"/>
    <w:rsid w:val="00BA424E"/>
    <w:rsid w:val="00BC11B6"/>
    <w:rsid w:val="00BD3527"/>
    <w:rsid w:val="00BD6AEC"/>
    <w:rsid w:val="00BE0246"/>
    <w:rsid w:val="00BF2F8D"/>
    <w:rsid w:val="00C20ECA"/>
    <w:rsid w:val="00C3725A"/>
    <w:rsid w:val="00C374EE"/>
    <w:rsid w:val="00C50E80"/>
    <w:rsid w:val="00C52281"/>
    <w:rsid w:val="00C546FA"/>
    <w:rsid w:val="00C56F11"/>
    <w:rsid w:val="00C70AFC"/>
    <w:rsid w:val="00C8409E"/>
    <w:rsid w:val="00C87881"/>
    <w:rsid w:val="00C950EC"/>
    <w:rsid w:val="00CA1BB5"/>
    <w:rsid w:val="00CB0BE6"/>
    <w:rsid w:val="00CB49E4"/>
    <w:rsid w:val="00CB5D6C"/>
    <w:rsid w:val="00CD15C6"/>
    <w:rsid w:val="00D10427"/>
    <w:rsid w:val="00D10D18"/>
    <w:rsid w:val="00D1159C"/>
    <w:rsid w:val="00D11C83"/>
    <w:rsid w:val="00D16A0B"/>
    <w:rsid w:val="00D20776"/>
    <w:rsid w:val="00D821D9"/>
    <w:rsid w:val="00D82CD1"/>
    <w:rsid w:val="00D84CB0"/>
    <w:rsid w:val="00DA5023"/>
    <w:rsid w:val="00DA5D91"/>
    <w:rsid w:val="00DB5EA2"/>
    <w:rsid w:val="00DB71C1"/>
    <w:rsid w:val="00DC5B3A"/>
    <w:rsid w:val="00DD2011"/>
    <w:rsid w:val="00DE149B"/>
    <w:rsid w:val="00E02747"/>
    <w:rsid w:val="00E133D7"/>
    <w:rsid w:val="00E36E0D"/>
    <w:rsid w:val="00E43BFD"/>
    <w:rsid w:val="00E5521A"/>
    <w:rsid w:val="00E72ABC"/>
    <w:rsid w:val="00E82D49"/>
    <w:rsid w:val="00E84842"/>
    <w:rsid w:val="00EA2443"/>
    <w:rsid w:val="00EA4CA0"/>
    <w:rsid w:val="00EC2449"/>
    <w:rsid w:val="00ED37D7"/>
    <w:rsid w:val="00EE05CF"/>
    <w:rsid w:val="00F24CCB"/>
    <w:rsid w:val="00F34A41"/>
    <w:rsid w:val="00F354AE"/>
    <w:rsid w:val="00F3585B"/>
    <w:rsid w:val="00F4035F"/>
    <w:rsid w:val="00F44DE4"/>
    <w:rsid w:val="00F4581C"/>
    <w:rsid w:val="00F50B3E"/>
    <w:rsid w:val="00F55653"/>
    <w:rsid w:val="00F64B31"/>
    <w:rsid w:val="00F65164"/>
    <w:rsid w:val="00F654DC"/>
    <w:rsid w:val="00F7181D"/>
    <w:rsid w:val="00F76006"/>
    <w:rsid w:val="00F83CAD"/>
    <w:rsid w:val="00FA0BAD"/>
    <w:rsid w:val="00FA72EB"/>
    <w:rsid w:val="00FB6E4F"/>
    <w:rsid w:val="00FB7B06"/>
    <w:rsid w:val="00FC21AF"/>
    <w:rsid w:val="00FC3E9D"/>
    <w:rsid w:val="00FC489B"/>
    <w:rsid w:val="00FE13E2"/>
    <w:rsid w:val="00FE55CA"/>
    <w:rsid w:val="00FE6C61"/>
    <w:rsid w:val="00FF25D3"/>
    <w:rsid w:val="0A213F6C"/>
    <w:rsid w:val="29517772"/>
    <w:rsid w:val="33612F3B"/>
    <w:rsid w:val="5C7A1965"/>
    <w:rsid w:val="5DDE49A9"/>
    <w:rsid w:val="6A02453A"/>
    <w:rsid w:val="746A10E1"/>
    <w:rsid w:val="7A0E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2 字符"/>
    <w:basedOn w:val="8"/>
    <w:link w:val="2"/>
    <w:autoRedefine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335</Words>
  <Characters>339</Characters>
  <Lines>3</Lines>
  <Paragraphs>1</Paragraphs>
  <TotalTime>2</TotalTime>
  <ScaleCrop>false</ScaleCrop>
  <LinksUpToDate>false</LinksUpToDate>
  <CharactersWithSpaces>339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2025-06-26T08:06:00Z</dcterms:created>
  <dc:creator>Windows 用户</dc:creator>
  <cp:lastModifiedBy>浩晨～3</cp:lastModifiedBy>
  <cp:lastPrinted>2024-09-27T02:19:00Z</cp:lastPrinted>
  <dcterms:modified xsi:type="dcterms:W3CDTF">2025-07-01T01:38:12Z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512E1327B716486B94A667BD30E98553_13</vt:lpwstr>
  </property>
  <property fmtid="{D5CDD505-2E9C-101B-9397-08002B2CF9AE}" pid="4" name="KSOTemplateDocerSaveRecord">
    <vt:lpwstr>eyJoZGlkIjoiNjU0YmVmZTlkNzg3YmY5N2ExM2UyNTJjN2FlNWU3ODUiLCJ1c2VySWQiOiI0NTk0NTkwODMifQ==</vt:lpwstr>
  </property>
</Properties>
</file>