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E2B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BC2C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石岗村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24A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A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CC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22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5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F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19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1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2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F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2E0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21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42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B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7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DD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73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C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68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7F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D637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6F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136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2025-07-11T09:52:01Z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