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12A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CF0A8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南山村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BFB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980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2F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3E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42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F2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14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C3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B90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23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1E4D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89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BF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范土友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C68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5F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D94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8F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4A9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E2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2F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3C267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8F8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2025-07-14T02:15:20Z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