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623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94C07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下欧村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244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3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9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5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F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7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9A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6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2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4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F9E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2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B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5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3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D6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9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B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B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4753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9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2025-07-14T03:07:03Z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