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EF9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D33CA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924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F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E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6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0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8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6B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F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6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6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632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7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7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EB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1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广东省河源市东源县骆湖镇小水村第二小组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09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441625110107JC20333F00010001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E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E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C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8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55D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94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2025-07-14T03:07:37Z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