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5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CC58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径尾村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39C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B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F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E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9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E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9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A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C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7F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413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4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C1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B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1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B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1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5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6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0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258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63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2025-07-14T03:49:20Z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