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599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594AB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银坑村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641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29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C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B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E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BA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B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C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C7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6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F42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2C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23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4C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45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21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6E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49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9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AC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501B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0383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5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2025-07-14T03:54:31Z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