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96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9F9D0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岭头村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1B2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C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1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D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9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5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FD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F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D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D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883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4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A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谢宏先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0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4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B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1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0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A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BAC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8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2025-08-21T02:23:24Z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