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6AB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6F5CE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安平村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994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3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9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C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E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E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6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5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09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D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929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0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E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A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广东省河源市东源县灯塔镇安平村安庆小组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4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5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8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E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A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CDB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4D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2025-08-21T03:29:28Z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