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30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5BBE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醒群村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58B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7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1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B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B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7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51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C5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CA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26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374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7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F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李年养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7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4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广东省河源市东源县黄田镇方围村布咀小组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B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441625105117JC20713F00010001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5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8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7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E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2DF8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8E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2025-08-21T03:42:25Z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