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9FC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A1142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乐源村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466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9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B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02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0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E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3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C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68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4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1E0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7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97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赖东全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0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CD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广东省河源市东源县涧头镇新坝村神仙坝小组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3D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441625106113JC20631F00010001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15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47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3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59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33B9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DC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2025-08-21T03:45:29Z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