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EA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0BBBE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F5D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CA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11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5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4A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7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CE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E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90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4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74F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D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A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叶少霞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F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1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4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441625107106JC27730F00010001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6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2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F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B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6A1F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B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2025-08-21T06:35:18Z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