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01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4B119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土陂村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15E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5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D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9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8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3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A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C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5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7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312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A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C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A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B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广东省河源市东源县蓝口镇土陂村第二小组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6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441625108120JC20006F00010001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8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B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7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3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5DA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37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2025-08-21T06:36:04Z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