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9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F47D6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滑滩村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4F0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F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3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7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C6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A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C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0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E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154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FB9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1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6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A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74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广东省河源市东源县顺天镇滑滩村第七小组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3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441625113107JC20024F00010001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3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1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7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BF6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A3A5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E8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2025-08-21T07:09:44Z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