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A04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A26E9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大坪村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100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1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C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B5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D5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E7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2D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9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FE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C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EEA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16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8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朱子婷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D3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0F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广东省河源市东源县顺天镇大坪村下坪小组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9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441625113102JC20117F00010001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4E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CB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DE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42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47C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6A9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2025-08-21T07:10:58Z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