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D4E0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79F1C1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东方红村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E292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8F8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B9D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26C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6E8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104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322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1BC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63E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96D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70B7F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B8F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65E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何伟兴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849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540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C65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441625115101JC20143F00010001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4AF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486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781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B8B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77F9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9D7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631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曾惠辉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2C1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FCA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C7D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441625115112JC21000F00010001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57B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9A5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F6B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2E9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048F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BAE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DA9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曾惠雄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345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908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0AE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441625115112JC20279F00010001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DE5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2B4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B3E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1A4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D444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A23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318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44A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AE5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4BC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441625115112JC20998F00010001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7AD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6DF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43D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A73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FE5C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438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AE0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曾培钦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C4F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5D2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447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441625115112JC20533F00010001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99E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881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159.66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F2F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55D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344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7BE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3FB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曾永辉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E1B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F91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D48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441625115112JC20999F00010001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23B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B5D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442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A2E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3FA2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725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D5A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缪红娇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78C5F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1FF6F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  <w:t>广东省河源市东源县仙塘镇东方红村永忠小组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0848A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  <w:t>441625115112JC21096F00010001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23784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  <w:t>20.02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17508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  <w:t>20.02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48F9F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B00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18F1A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7150165"/>
    <w:rsid w:val="7DC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137</Characters>
  <Lines>0</Lines>
  <Paragraphs>0</Paragraphs>
  <TotalTime>8</TotalTime>
  <ScaleCrop>false</ScaleCrop>
  <LinksUpToDate>false</LinksUpToDate>
  <CharactersWithSpaces>137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2025-08-26T07:42:13Z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eyJoZGlkIjoiZmRiM2Q1NDlhMjc5NGRlZjZkM2IzOTVjOTdlMDlmODIiLCJ1c2VySWQiOiI3MTM4MjQzODAifQ==</vt:lpwstr>
  </property>
</Properties>
</file>