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50A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EEFA4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青溪村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146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DB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F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D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76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54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1C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3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E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98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192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7C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2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肖文甫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A5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C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广东省河源市东源县新港镇青溪村三民小组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A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441625116105JC20081F00010001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D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53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48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4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3CFD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B3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2025-08-21T07:24:10Z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