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C3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DFC6A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曲滩村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32E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5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F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86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94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D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6B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0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B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4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72B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26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E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潘耀武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9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E8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广东省河源市东源县义合镇曲滩村红军营小组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A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441625119104JC21003F00010001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5B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6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7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71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6D64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26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2025-08-21T07:50:26Z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