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0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D339D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上欧村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D99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8B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D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F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0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9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B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AA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0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A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0F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7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4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欧阳碧涛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D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9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广东省河源市东源县骆湖镇上欧村第四小组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DF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441625110105JC20408F00010001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2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D0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C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9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DAC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B8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5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2025-10-28T03:03:12Z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