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8D5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EEB2A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嶂下村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F26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B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9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0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E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C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5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7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61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2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B73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7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3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廖育青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8A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3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广东省河源市东源县漳溪畲族乡嶂下村东心小组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2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441625121109JC20177F00010001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2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B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5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D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25B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044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2025-10-28T03:49:28Z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