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F4C4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5CBC124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1" w:name="_GoBack"/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东方红村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七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bookmarkEnd w:id="1"/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72C65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BCC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C9B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ECA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3C1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184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40F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DB7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4EE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069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60F48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DA4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157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曾熙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F59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97E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广东省河源市东源县仙塘镇东方红村永忠小组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DD4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/>
              </w:rPr>
              <w:t>441625115112JC20242F00010001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1DE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81.1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8D1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301.13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86A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490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684B87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0" w:name="表格"/>
      <w:bookmarkEnd w:id="0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041A6085"/>
    <w:rsid w:val="129D1352"/>
    <w:rsid w:val="19E555AE"/>
    <w:rsid w:val="1D1F0F44"/>
    <w:rsid w:val="1E4B1042"/>
    <w:rsid w:val="1F682713"/>
    <w:rsid w:val="24185D83"/>
    <w:rsid w:val="39B16A37"/>
    <w:rsid w:val="3CC0144D"/>
    <w:rsid w:val="402F4D5C"/>
    <w:rsid w:val="49A76CE1"/>
    <w:rsid w:val="57DE361B"/>
    <w:rsid w:val="583E6674"/>
    <w:rsid w:val="5ABC6F9E"/>
    <w:rsid w:val="5D2E3B23"/>
    <w:rsid w:val="5FAE5D89"/>
    <w:rsid w:val="644D709C"/>
    <w:rsid w:val="7613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169</Characters>
  <Lines>0</Lines>
  <Paragraphs>0</Paragraphs>
  <TotalTime>5</TotalTime>
  <ScaleCrop>false</ScaleCrop>
  <LinksUpToDate>false</LinksUpToDate>
  <CharactersWithSpaces>169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沙漠骆驼</cp:lastModifiedBy>
  <dcterms:modified xsi:type="dcterms:W3CDTF">2026-01-14T01:02:20Z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9F19D954D5B74746989E324FC1549F2E_13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eyJoZGlkIjoiMmY5ODhlYzU4ZTdmNWJhMWQ0NzYwMGY2MGNjMjg5N2IiLCJ1c2VySWQiOiI3MTM4MjQzODAifQ==</vt:lpwstr>
  </property>
</Properties>
</file>