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东华村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肖延生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漳溪畲族乡东华村坪寨小组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</w:t>
            </w:r>
            <w:r>
              <w:rPr>
                <w:rFonts w:hint="eastAsia"/>
                <w:lang w:val="en-US" w:eastAsia="zh-CN"/>
              </w:rPr>
              <w:t>121109</w:t>
            </w:r>
            <w:r>
              <w:rPr>
                <w:rFonts w:hint="eastAsia"/>
              </w:rPr>
              <w:t>JC20</w:t>
            </w:r>
            <w:r>
              <w:rPr>
                <w:rFonts w:hint="eastAsia"/>
                <w:lang w:val="en-US" w:eastAsia="zh-CN"/>
              </w:rPr>
              <w:t>129</w:t>
            </w:r>
            <w:r>
              <w:rPr>
                <w:rFonts w:hint="eastAsia"/>
              </w:rPr>
              <w:t>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125.67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307.88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78F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E0A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3B11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吴延辉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E437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A1C0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漳溪畲族乡东华村坪寨小组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922C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441625</w:t>
            </w:r>
            <w:r>
              <w:rPr>
                <w:rFonts w:hint="eastAsia"/>
                <w:lang w:val="en-US" w:eastAsia="zh-CN"/>
              </w:rPr>
              <w:t>121109</w:t>
            </w:r>
            <w:r>
              <w:rPr>
                <w:rFonts w:hint="eastAsia"/>
              </w:rPr>
              <w:t>JC20</w:t>
            </w:r>
            <w:r>
              <w:rPr>
                <w:rFonts w:hint="eastAsia"/>
                <w:lang w:val="en-US" w:eastAsia="zh-CN"/>
              </w:rPr>
              <w:t>128</w:t>
            </w:r>
            <w:r>
              <w:rPr>
                <w:rFonts w:hint="eastAsia"/>
              </w:rPr>
              <w:t>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A42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125.30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8B4E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307.31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FE65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288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4DBF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88E0696"/>
    <w:rsid w:val="129D1352"/>
    <w:rsid w:val="19E555AE"/>
    <w:rsid w:val="1D1F0F44"/>
    <w:rsid w:val="1E4B1042"/>
    <w:rsid w:val="1F682713"/>
    <w:rsid w:val="24185D83"/>
    <w:rsid w:val="39B16A37"/>
    <w:rsid w:val="3B8F5FC8"/>
    <w:rsid w:val="3CC0144D"/>
    <w:rsid w:val="402F4D5C"/>
    <w:rsid w:val="49A76CE1"/>
    <w:rsid w:val="4A17561C"/>
    <w:rsid w:val="57DE361B"/>
    <w:rsid w:val="583E6674"/>
    <w:rsid w:val="5ABC6F9E"/>
    <w:rsid w:val="5D2E3B23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169</Characters>
  <Lines>0</Lines>
  <Paragraphs>0</Paragraphs>
  <TotalTime>4</TotalTime>
  <ScaleCrop>false</ScaleCrop>
  <LinksUpToDate>false</LinksUpToDate>
  <CharactersWithSpaces>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2026-01-14T01:16:54Z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6CC886234B3041B8AFAC96F1942B0F9E_13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eyJoZGlkIjoiMmY5ODhlYzU4ZTdmNWJhMWQ0NzYwMGY2MGNjMjg5N2IiLCJ1c2VySWQiOiI3MTM4MjQzODAifQ==</vt:lpwstr>
  </property>
</Properties>
</file>