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F4C4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5CBC124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1" w:name="_GoBack"/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铁场埔村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七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  <w:bookmarkEnd w:id="1"/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72C65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BCC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W w:w="562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C9B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W w:w="7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ECA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W w:w="72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3C1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W w:w="72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184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40F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DB7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4EE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069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60F48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DA4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W w:w="562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157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黄建双</w:t>
            </w:r>
          </w:p>
        </w:tc>
        <w:tc>
          <w:tcPr>
            <w:tcW w:w="7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F59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W w:w="72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97E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广东省河源市东源县蓝口镇铁场埔村上径小组</w:t>
            </w:r>
          </w:p>
        </w:tc>
        <w:tc>
          <w:tcPr>
            <w:tcW w:w="72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DD4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/>
              </w:rPr>
              <w:t>441625108119JC20179F00010001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1DE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101.62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8D1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101.62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86A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490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6BD0A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0" w:name="表格"/>
      <w:bookmarkEnd w:id="0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041A6085"/>
    <w:rsid w:val="0A64207F"/>
    <w:rsid w:val="0DC950AB"/>
    <w:rsid w:val="129D1352"/>
    <w:rsid w:val="19E555AE"/>
    <w:rsid w:val="1B4C6157"/>
    <w:rsid w:val="1D1F0F44"/>
    <w:rsid w:val="1E4B1042"/>
    <w:rsid w:val="1F682713"/>
    <w:rsid w:val="24185D83"/>
    <w:rsid w:val="273477E1"/>
    <w:rsid w:val="283D4410"/>
    <w:rsid w:val="34C1119D"/>
    <w:rsid w:val="39404179"/>
    <w:rsid w:val="39B16A37"/>
    <w:rsid w:val="3B6F7C91"/>
    <w:rsid w:val="3CC0144D"/>
    <w:rsid w:val="402F4D5C"/>
    <w:rsid w:val="49A76CE1"/>
    <w:rsid w:val="57DE361B"/>
    <w:rsid w:val="583E6674"/>
    <w:rsid w:val="5ABC6F9E"/>
    <w:rsid w:val="5D2E3B23"/>
    <w:rsid w:val="5FAE5D89"/>
    <w:rsid w:val="6074484D"/>
    <w:rsid w:val="644D709C"/>
    <w:rsid w:val="69D4612E"/>
    <w:rsid w:val="761323C6"/>
    <w:rsid w:val="7EC8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135</Characters>
  <Lines>0</Lines>
  <Paragraphs>0</Paragraphs>
  <TotalTime>175</TotalTime>
  <ScaleCrop>false</ScaleCrop>
  <LinksUpToDate>false</LinksUpToDate>
  <CharactersWithSpaces>135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沙漠骆驼</cp:lastModifiedBy>
  <dcterms:modified xsi:type="dcterms:W3CDTF">2026-03-02T06:52:56Z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844D11472E304F64B2723F4EDFF6DB69_13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eyJoZGlkIjoiZmRiM2Q1NDlhMjc5NGRlZjZkM2IzOTVjOTdlMDlmODIiLCJ1c2VySWQiOiI3MTM4MjQzODAifQ==</vt:lpwstr>
  </property>
</Properties>
</file>