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170"/>
        <w:gridCol w:w="1176"/>
        <w:gridCol w:w="841"/>
        <w:gridCol w:w="841"/>
        <w:gridCol w:w="1416"/>
        <w:gridCol w:w="754"/>
        <w:gridCol w:w="700"/>
        <w:gridCol w:w="1742"/>
      </w:tblGrid>
      <w:tr w14:paraId="05017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1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9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东源县政务服务中心工作人员报名表</w:t>
            </w:r>
          </w:p>
        </w:tc>
      </w:tr>
      <w:tr w14:paraId="043B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F0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F49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8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 </w:t>
            </w:r>
            <w:r>
              <w:rPr>
                <w:rStyle w:val="9"/>
                <w:lang w:val="en-US" w:eastAsia="zh-CN" w:bidi="ar"/>
              </w:rPr>
              <w:t xml:space="preserve"> 别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F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</w:t>
            </w:r>
            <w:r>
              <w:rPr>
                <w:rStyle w:val="9"/>
                <w:lang w:val="en-US" w:eastAsia="zh-CN" w:bidi="ar"/>
              </w:rPr>
              <w:t xml:space="preserve"> 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4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A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 w14:paraId="0F8F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EF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0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6E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0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E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4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DA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40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A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Style w:val="9"/>
                <w:lang w:val="en-US" w:eastAsia="zh-CN" w:bidi="ar"/>
              </w:rPr>
              <w:t>电话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A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9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9AD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 教育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F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4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F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72F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7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   教育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5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54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0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3DD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40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8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31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4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A93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主要学习和工作经历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62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学习工作单位及职务</w:t>
            </w:r>
          </w:p>
        </w:tc>
      </w:tr>
      <w:tr w14:paraId="5208F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1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A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B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614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2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F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A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7A4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0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9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C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CB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3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B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7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185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6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B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15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4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2C576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7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9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E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2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7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DE9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9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A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A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7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1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3F6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6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E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E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5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E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94C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7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A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F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1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9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53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D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D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4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6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1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777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7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D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B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4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4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8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8C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本人签名：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6F3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359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115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97C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2F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填表时间：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644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74E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109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03C2C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trackedChanges"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OTNkYmMwNDVhNjg3MjM0MzQ5YWRjMGMyNDFkMTYifQ=="/>
  </w:docVars>
  <w:rsids>
    <w:rsidRoot w:val="59467AC6"/>
    <w:rsid w:val="0123584C"/>
    <w:rsid w:val="02E07245"/>
    <w:rsid w:val="02E13C43"/>
    <w:rsid w:val="055B3E9B"/>
    <w:rsid w:val="065E6FF2"/>
    <w:rsid w:val="079C74D3"/>
    <w:rsid w:val="11FA0EA7"/>
    <w:rsid w:val="1305625E"/>
    <w:rsid w:val="15881248"/>
    <w:rsid w:val="17A0455C"/>
    <w:rsid w:val="19AA6A5E"/>
    <w:rsid w:val="1B497EB6"/>
    <w:rsid w:val="1D9C45C1"/>
    <w:rsid w:val="1E000000"/>
    <w:rsid w:val="230C7A96"/>
    <w:rsid w:val="282E04AF"/>
    <w:rsid w:val="2BC2163A"/>
    <w:rsid w:val="339D7631"/>
    <w:rsid w:val="36FF32AA"/>
    <w:rsid w:val="37BF0F72"/>
    <w:rsid w:val="3810138C"/>
    <w:rsid w:val="38CC0894"/>
    <w:rsid w:val="3D632551"/>
    <w:rsid w:val="3D8845B2"/>
    <w:rsid w:val="40F50FE8"/>
    <w:rsid w:val="447A183D"/>
    <w:rsid w:val="454B77DE"/>
    <w:rsid w:val="46E81C26"/>
    <w:rsid w:val="4BFE6408"/>
    <w:rsid w:val="4C9B1C20"/>
    <w:rsid w:val="588D557D"/>
    <w:rsid w:val="59467AC6"/>
    <w:rsid w:val="5D00407A"/>
    <w:rsid w:val="5D3A0A08"/>
    <w:rsid w:val="5DB93D9B"/>
    <w:rsid w:val="63D766DA"/>
    <w:rsid w:val="66A650D9"/>
    <w:rsid w:val="67852F40"/>
    <w:rsid w:val="6B0E2790"/>
    <w:rsid w:val="6DD369E1"/>
    <w:rsid w:val="7153214A"/>
    <w:rsid w:val="73D07EF1"/>
    <w:rsid w:val="73E853EC"/>
    <w:rsid w:val="77A7B907"/>
    <w:rsid w:val="7BF699F4"/>
    <w:rsid w:val="7DFE5DD5"/>
    <w:rsid w:val="7E724FA5"/>
    <w:rsid w:val="7F4710E5"/>
    <w:rsid w:val="EDF2B122"/>
    <w:rsid w:val="F6F7E494"/>
    <w:rsid w:val="FDFDFA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autoRedefine/>
    <w:qFormat/>
    <w:uiPriority w:val="0"/>
    <w:rPr>
      <w:color w:val="333333"/>
      <w:u w:val="none"/>
    </w:rPr>
  </w:style>
  <w:style w:type="character" w:styleId="8">
    <w:name w:val="Hyperlink"/>
    <w:basedOn w:val="6"/>
    <w:autoRedefine/>
    <w:qFormat/>
    <w:uiPriority w:val="0"/>
    <w:rPr>
      <w:color w:val="333333"/>
      <w:u w:val="none"/>
    </w:rPr>
  </w:style>
  <w:style w:type="character" w:customStyle="1" w:styleId="9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YCX</Company>
  <Pages>1</Pages>
  <Words>150</Words>
  <Characters>150</Characters>
  <Lines>0</Lines>
  <Paragraphs>0</Paragraphs>
  <TotalTime>4</TotalTime>
  <ScaleCrop>false</ScaleCrop>
  <LinksUpToDate>false</LinksUpToDate>
  <CharactersWithSpaces>164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2022-09-03T16:16:00Z</dcterms:created>
  <dc:creator>余春霞</dc:creator>
  <cp:lastModifiedBy>涵＆橦</cp:lastModifiedBy>
  <cp:lastPrinted>2023-03-20T01:03:00Z</cp:lastPrinted>
  <dcterms:modified xsi:type="dcterms:W3CDTF">2026-01-28T07:08:32Z</dcterms:modified>
  <dc:title>河源市政务服务数据管理局2022年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BA38144EB0EB4410B97E45B96C04E5BC_13</vt:lpwstr>
  </property>
  <property fmtid="{D5CDD505-2E9C-101B-9397-08002B2CF9AE}" pid="4" name="KSOTemplateDocerSaveRecord">
    <vt:lpwstr>eyJoZGlkIjoiOGVhNjY2NjVlYjRiMzFhYjkxMzE2MTFjZDViODdjZTkiLCJ1c2VySWQiOiIxMDU2NTQ2NDU2In0=</vt:lpwstr>
  </property>
</Properties>
</file>