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0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为保障居民饮用水卫生安全，依据相关法律法规和文件要求，东源县卫生健康局组织开展了 2026 年第一季度用户水龙头水质监测工作，现将监测结果公开如下，接受社会监督</w:t>
      </w:r>
      <w:r>
        <w:rPr>
          <w:rFonts w:hint="eastAsia"/>
          <w:lang w:eastAsia="zh-CN"/>
        </w:rPr>
        <w:t>。</w:t>
      </w:r>
    </w:p>
    <w:p w14:paraId="52C5A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/>
        <w:textAlignment w:val="auto"/>
      </w:pPr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757"/>
        <w:gridCol w:w="1912"/>
        <w:gridCol w:w="735"/>
        <w:gridCol w:w="683"/>
        <w:gridCol w:w="1747"/>
        <w:gridCol w:w="3368"/>
        <w:gridCol w:w="1395"/>
        <w:gridCol w:w="1410"/>
        <w:gridCol w:w="1754"/>
      </w:tblGrid>
      <w:tr w14:paraId="30051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3" w:type="dxa"/>
          </w:tcPr>
          <w:p w14:paraId="0683A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757" w:type="dxa"/>
          </w:tcPr>
          <w:p w14:paraId="68577CF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912" w:type="dxa"/>
          </w:tcPr>
          <w:p w14:paraId="1F2321B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0281352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83" w:type="dxa"/>
          </w:tcPr>
          <w:p w14:paraId="3DB401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47" w:type="dxa"/>
          </w:tcPr>
          <w:p w14:paraId="4F9246C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68" w:type="dxa"/>
          </w:tcPr>
          <w:p w14:paraId="01202EE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95" w:type="dxa"/>
          </w:tcPr>
          <w:p w14:paraId="5B15BB0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0" w:type="dxa"/>
          </w:tcPr>
          <w:p w14:paraId="16696E0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754" w:type="dxa"/>
          </w:tcPr>
          <w:p w14:paraId="12985EE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331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413" w:type="dxa"/>
          </w:tcPr>
          <w:p w14:paraId="50027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95AF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2912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CC38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757" w:type="dxa"/>
          </w:tcPr>
          <w:p w14:paraId="6B90B3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8D4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3917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0BC8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河源市新河实验中学</w:t>
            </w:r>
          </w:p>
        </w:tc>
        <w:tc>
          <w:tcPr>
            <w:tcW w:w="1912" w:type="dxa"/>
          </w:tcPr>
          <w:p w14:paraId="703C26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9B9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A766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9EE3B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5F090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6B11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56A4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78B24E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0DE5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3B9A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34D95B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E5EE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F707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758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68" w:type="dxa"/>
          </w:tcPr>
          <w:p w14:paraId="548BA7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一氯二溴甲烷、二氯一溴甲烷、二氯乙酸、三氯乙酸、游离氯、氯酸盐、菌落总数、总大肠菌群、大肠埃希氏菌</w:t>
            </w:r>
          </w:p>
        </w:tc>
        <w:tc>
          <w:tcPr>
            <w:tcW w:w="1395" w:type="dxa"/>
            <w:vAlign w:val="center"/>
          </w:tcPr>
          <w:p w14:paraId="0BC847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2FD3D4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0" w:type="dxa"/>
          </w:tcPr>
          <w:p w14:paraId="153656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C904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660F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544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45A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754" w:type="dxa"/>
          </w:tcPr>
          <w:p w14:paraId="337F87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BB35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dxa"/>
          </w:tcPr>
          <w:p w14:paraId="1C83D783">
            <w:pPr>
              <w:spacing w:after="0"/>
              <w:rPr>
                <w:sz w:val="18"/>
                <w:szCs w:val="18"/>
              </w:rPr>
            </w:pPr>
          </w:p>
          <w:p w14:paraId="3B86246C">
            <w:pPr>
              <w:spacing w:after="0"/>
              <w:rPr>
                <w:sz w:val="18"/>
                <w:szCs w:val="18"/>
              </w:rPr>
            </w:pPr>
          </w:p>
          <w:p w14:paraId="290049E5">
            <w:pPr>
              <w:spacing w:after="0"/>
              <w:rPr>
                <w:sz w:val="18"/>
                <w:szCs w:val="18"/>
              </w:rPr>
            </w:pPr>
          </w:p>
          <w:p w14:paraId="38C2080E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57" w:type="dxa"/>
          </w:tcPr>
          <w:p w14:paraId="100799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4518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2EA7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4E661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667A98E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县实验中学</w:t>
            </w:r>
          </w:p>
        </w:tc>
        <w:tc>
          <w:tcPr>
            <w:tcW w:w="1912" w:type="dxa"/>
          </w:tcPr>
          <w:p w14:paraId="052894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4EC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16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D0EC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AB594B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0B684B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6949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2521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47D824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97BC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6D99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53E8D7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C550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8B2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DB2C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68" w:type="dxa"/>
          </w:tcPr>
          <w:p w14:paraId="35EDA3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95" w:type="dxa"/>
          </w:tcPr>
          <w:p w14:paraId="7973AC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DB20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2D20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69D6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B532E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0" w:type="dxa"/>
          </w:tcPr>
          <w:p w14:paraId="3C9A8BC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261148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FE0B9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7352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BA6E5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754" w:type="dxa"/>
            <w:vAlign w:val="center"/>
          </w:tcPr>
          <w:p w14:paraId="3FC7467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CB3C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13" w:type="dxa"/>
          </w:tcPr>
          <w:p w14:paraId="0758B578">
            <w:pPr>
              <w:spacing w:after="0"/>
              <w:rPr>
                <w:sz w:val="18"/>
                <w:szCs w:val="18"/>
              </w:rPr>
            </w:pPr>
          </w:p>
          <w:p w14:paraId="0998A0A1">
            <w:pPr>
              <w:spacing w:after="0"/>
              <w:rPr>
                <w:sz w:val="18"/>
                <w:szCs w:val="18"/>
              </w:rPr>
            </w:pPr>
          </w:p>
          <w:p w14:paraId="5A098A1C">
            <w:pPr>
              <w:spacing w:after="0"/>
              <w:rPr>
                <w:sz w:val="18"/>
                <w:szCs w:val="18"/>
              </w:rPr>
            </w:pPr>
          </w:p>
          <w:p w14:paraId="1BF20C25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7" w:type="dxa"/>
          </w:tcPr>
          <w:p w14:paraId="2914D9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A3C4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E95C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915C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912" w:type="dxa"/>
          </w:tcPr>
          <w:p w14:paraId="30E6F1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A259A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03199E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962BB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48257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FE8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C436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6C94E1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100CF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D55E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53A793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9836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3809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21A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68" w:type="dxa"/>
          </w:tcPr>
          <w:p w14:paraId="37DCD0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95" w:type="dxa"/>
          </w:tcPr>
          <w:p w14:paraId="1E9220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E29C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D2E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3609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9834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0" w:type="dxa"/>
          </w:tcPr>
          <w:p w14:paraId="4C1999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859BD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44E15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1796A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CDC36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754" w:type="dxa"/>
            <w:vAlign w:val="center"/>
          </w:tcPr>
          <w:p w14:paraId="19D7E78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54441D49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559"/>
        <w:gridCol w:w="709"/>
        <w:gridCol w:w="709"/>
        <w:gridCol w:w="1701"/>
        <w:gridCol w:w="3402"/>
        <w:gridCol w:w="1417"/>
        <w:gridCol w:w="2041"/>
        <w:gridCol w:w="1252"/>
      </w:tblGrid>
      <w:tr w14:paraId="0C127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42336A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3E93A92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59" w:type="dxa"/>
          </w:tcPr>
          <w:p w14:paraId="1D474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CFEB8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FE00B4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42CBBB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472B193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6187FFB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41" w:type="dxa"/>
          </w:tcPr>
          <w:p w14:paraId="3195147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2" w:type="dxa"/>
          </w:tcPr>
          <w:p w14:paraId="4E037A0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57A4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4728BE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6B03E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FE95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B73F2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</w:tcPr>
          <w:p w14:paraId="2D3F20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FEA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BC3A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89E49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县第一小学</w:t>
            </w:r>
          </w:p>
        </w:tc>
        <w:tc>
          <w:tcPr>
            <w:tcW w:w="1559" w:type="dxa"/>
          </w:tcPr>
          <w:p w14:paraId="6DD44B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3381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6FE0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45179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402C2E6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2750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77FE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0899A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87F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71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42E2B1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036D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065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F65C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1DDA72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353DC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065D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0BA6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2F0A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0BEB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03B5F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1E79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80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C47C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58D64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18DFAB0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13098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761B9787">
            <w:pPr>
              <w:spacing w:after="0"/>
              <w:rPr>
                <w:sz w:val="18"/>
                <w:szCs w:val="18"/>
              </w:rPr>
            </w:pPr>
          </w:p>
          <w:p w14:paraId="1BD60562">
            <w:pPr>
              <w:spacing w:after="0"/>
              <w:rPr>
                <w:sz w:val="18"/>
                <w:szCs w:val="18"/>
              </w:rPr>
            </w:pPr>
          </w:p>
          <w:p w14:paraId="2A8AA285">
            <w:pPr>
              <w:spacing w:after="0"/>
              <w:rPr>
                <w:sz w:val="18"/>
                <w:szCs w:val="18"/>
              </w:rPr>
            </w:pPr>
          </w:p>
          <w:p w14:paraId="4DB96807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0" w:type="dxa"/>
          </w:tcPr>
          <w:p w14:paraId="44F790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FF5E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10DA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695E0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汇景九里湾</w:t>
            </w:r>
          </w:p>
        </w:tc>
        <w:tc>
          <w:tcPr>
            <w:tcW w:w="1559" w:type="dxa"/>
          </w:tcPr>
          <w:p w14:paraId="1E131E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1807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21D5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18D78E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6056F9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1E6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CC6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4B0A53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2236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0ACB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7F44E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3F5F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2CF2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282F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327376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86C6A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8C99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838E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38E2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C6E4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117930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FE4A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1444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06DD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0DF4C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29748BC">
            <w:pPr>
              <w:spacing w:after="0"/>
              <w:rPr>
                <w:rFonts w:cs="Tahoma"/>
                <w:color w:val="333333"/>
                <w:sz w:val="18"/>
                <w:szCs w:val="18"/>
              </w:rPr>
            </w:pPr>
          </w:p>
          <w:p w14:paraId="48DD102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0DF1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179692B8">
            <w:pPr>
              <w:spacing w:after="0"/>
              <w:rPr>
                <w:sz w:val="18"/>
                <w:szCs w:val="18"/>
              </w:rPr>
            </w:pPr>
          </w:p>
          <w:p w14:paraId="6C852D64">
            <w:pPr>
              <w:spacing w:after="0"/>
              <w:rPr>
                <w:sz w:val="18"/>
                <w:szCs w:val="18"/>
              </w:rPr>
            </w:pPr>
          </w:p>
          <w:p w14:paraId="78977395">
            <w:pPr>
              <w:spacing w:after="0"/>
              <w:rPr>
                <w:sz w:val="18"/>
                <w:szCs w:val="18"/>
              </w:rPr>
            </w:pPr>
          </w:p>
          <w:p w14:paraId="64DF6644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0" w:type="dxa"/>
          </w:tcPr>
          <w:p w14:paraId="0A3719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8977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7565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1CA93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海国际新城</w:t>
            </w:r>
          </w:p>
        </w:tc>
        <w:tc>
          <w:tcPr>
            <w:tcW w:w="1559" w:type="dxa"/>
          </w:tcPr>
          <w:p w14:paraId="754B4F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7465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5E66E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EB2EE6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13268C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42B6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3B90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0CD24E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DF9F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8069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676131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23E8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91F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C87B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23A9C4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39A7E85D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3645C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BBC19C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026FF8D5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745C92B2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48D9E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1B876BE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71E62197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8"/>
        <w:gridCol w:w="1528"/>
        <w:gridCol w:w="701"/>
        <w:gridCol w:w="701"/>
        <w:gridCol w:w="1765"/>
        <w:gridCol w:w="3402"/>
        <w:gridCol w:w="1417"/>
        <w:gridCol w:w="2059"/>
        <w:gridCol w:w="1234"/>
      </w:tblGrid>
      <w:tr w14:paraId="6D3E2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</w:tcPr>
          <w:p w14:paraId="07A2E7C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8" w:type="dxa"/>
          </w:tcPr>
          <w:p w14:paraId="12E867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28" w:type="dxa"/>
          </w:tcPr>
          <w:p w14:paraId="699FCB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1" w:type="dxa"/>
          </w:tcPr>
          <w:p w14:paraId="204762A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1" w:type="dxa"/>
          </w:tcPr>
          <w:p w14:paraId="6DE7132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65" w:type="dxa"/>
          </w:tcPr>
          <w:p w14:paraId="716D055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61C442E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202E84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59" w:type="dxa"/>
          </w:tcPr>
          <w:p w14:paraId="645B128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34" w:type="dxa"/>
          </w:tcPr>
          <w:p w14:paraId="0C3CAD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A667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9" w:type="dxa"/>
          </w:tcPr>
          <w:p w14:paraId="2FB7D0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E76E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36CD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BBBA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8" w:type="dxa"/>
          </w:tcPr>
          <w:p w14:paraId="398CF1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213EB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F0428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7E2B2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美的云筑</w:t>
            </w:r>
          </w:p>
        </w:tc>
        <w:tc>
          <w:tcPr>
            <w:tcW w:w="1528" w:type="dxa"/>
          </w:tcPr>
          <w:p w14:paraId="55AC18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DC518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D6C14A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1B5692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1C6922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C789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34AE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3AA3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76480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AB9F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41C91F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F0EA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3FA3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F53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68650F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6EBAFDFC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3161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D67AB1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27A88B4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34C1F3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10FA6CF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7AA6DD28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278F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9" w:type="dxa"/>
          </w:tcPr>
          <w:p w14:paraId="2812F6B7">
            <w:pPr>
              <w:spacing w:after="0"/>
              <w:rPr>
                <w:sz w:val="18"/>
                <w:szCs w:val="18"/>
              </w:rPr>
            </w:pPr>
          </w:p>
          <w:p w14:paraId="7318D59C">
            <w:pPr>
              <w:spacing w:after="0"/>
              <w:rPr>
                <w:sz w:val="18"/>
                <w:szCs w:val="18"/>
              </w:rPr>
            </w:pPr>
          </w:p>
          <w:p w14:paraId="6DCAE949">
            <w:pPr>
              <w:spacing w:after="0"/>
              <w:rPr>
                <w:sz w:val="18"/>
                <w:szCs w:val="18"/>
              </w:rPr>
            </w:pPr>
          </w:p>
          <w:p w14:paraId="58325B89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8" w:type="dxa"/>
          </w:tcPr>
          <w:p w14:paraId="56ECAA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3D24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54C8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3B67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星光源江豪庭</w:t>
            </w:r>
          </w:p>
        </w:tc>
        <w:tc>
          <w:tcPr>
            <w:tcW w:w="1528" w:type="dxa"/>
          </w:tcPr>
          <w:p w14:paraId="23B46FF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EEB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36AB3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1E379D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64D34D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6A9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C7FF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5BBB56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845A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4A9B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082615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A2AB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9CC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426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72014B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1EAB45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A0B7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43199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3F1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74420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8ACC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40E94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7F6B8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5C84A54A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6A58C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09" w:type="dxa"/>
          </w:tcPr>
          <w:p w14:paraId="210D4FA7">
            <w:pPr>
              <w:spacing w:after="0"/>
              <w:rPr>
                <w:sz w:val="18"/>
                <w:szCs w:val="18"/>
              </w:rPr>
            </w:pPr>
          </w:p>
          <w:p w14:paraId="5FABED4C">
            <w:pPr>
              <w:spacing w:after="0"/>
              <w:rPr>
                <w:sz w:val="18"/>
                <w:szCs w:val="18"/>
              </w:rPr>
            </w:pPr>
          </w:p>
          <w:p w14:paraId="72BF595D">
            <w:pPr>
              <w:spacing w:after="0"/>
              <w:rPr>
                <w:sz w:val="18"/>
                <w:szCs w:val="18"/>
              </w:rPr>
            </w:pPr>
          </w:p>
          <w:p w14:paraId="4D62DB51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8" w:type="dxa"/>
          </w:tcPr>
          <w:p w14:paraId="45F0FA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0437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BC21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614AD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东源县仙塘中学</w:t>
            </w:r>
          </w:p>
        </w:tc>
        <w:tc>
          <w:tcPr>
            <w:tcW w:w="1528" w:type="dxa"/>
          </w:tcPr>
          <w:p w14:paraId="4945F5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4F27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F910B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5064F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河源市钱水水务有限公司（仙塘镇供水厂）</w:t>
            </w:r>
          </w:p>
        </w:tc>
        <w:tc>
          <w:tcPr>
            <w:tcW w:w="701" w:type="dxa"/>
          </w:tcPr>
          <w:p w14:paraId="7825986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0533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3CB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2081FAC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7A1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4B2B3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1D0FDA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7842C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81F96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C08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2F7CC0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417" w:type="dxa"/>
          </w:tcPr>
          <w:p w14:paraId="1231C4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8E74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7E30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A7BC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57434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0F2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E8036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9B9EA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4EA77CC4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50FB67AE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2127"/>
        <w:gridCol w:w="708"/>
        <w:gridCol w:w="709"/>
        <w:gridCol w:w="1701"/>
        <w:gridCol w:w="3544"/>
        <w:gridCol w:w="1307"/>
        <w:gridCol w:w="1418"/>
        <w:gridCol w:w="1418"/>
      </w:tblGrid>
      <w:tr w14:paraId="29A4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62A79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66BC7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7" w:type="dxa"/>
          </w:tcPr>
          <w:p w14:paraId="40480D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5031E9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1D3304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50742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44" w:type="dxa"/>
          </w:tcPr>
          <w:p w14:paraId="00F058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7" w:type="dxa"/>
          </w:tcPr>
          <w:p w14:paraId="7E440D4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116CB60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60E5392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1FDAD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73525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808B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F8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EC2DA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352436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994E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5D3E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6BA61F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东源县第二幼儿园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2EE9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9044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A1DF3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96B279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东源县仙塘徐洞水厂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07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39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D6977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252D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D0A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317C4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C5D86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388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C9A3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0F751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6年1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76EF1F7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367325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10F2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D0F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B8D8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5524C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912E6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AD50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41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D6E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199738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70C227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996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3AF580C6">
            <w:pPr>
              <w:spacing w:after="0"/>
              <w:rPr>
                <w:sz w:val="18"/>
                <w:szCs w:val="18"/>
              </w:rPr>
            </w:pPr>
          </w:p>
          <w:p w14:paraId="5DD16650">
            <w:pPr>
              <w:spacing w:after="0"/>
              <w:rPr>
                <w:sz w:val="18"/>
                <w:szCs w:val="18"/>
              </w:rPr>
            </w:pPr>
          </w:p>
          <w:p w14:paraId="27277AD7">
            <w:pPr>
              <w:spacing w:after="0"/>
              <w:rPr>
                <w:sz w:val="18"/>
                <w:szCs w:val="18"/>
              </w:rPr>
            </w:pPr>
          </w:p>
          <w:p w14:paraId="375B3ED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76F6847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70598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CD121C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7027FA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碉楼社区居委会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F7713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408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24BB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4411BF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（新港镇供水厂）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2BF96D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CB24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4B68C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36C4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08A6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0F0E4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89C0A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C1B0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3D52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B053F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B7C410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7D5609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0683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F13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E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0AE3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525E1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6E7D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FBD3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9B0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975DC6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4CFA0170">
            <w:pPr>
              <w:spacing w:after="0"/>
              <w:rPr>
                <w:sz w:val="18"/>
                <w:szCs w:val="18"/>
              </w:rPr>
            </w:pPr>
          </w:p>
        </w:tc>
      </w:tr>
      <w:tr w14:paraId="46959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9E75FEF">
            <w:pPr>
              <w:spacing w:after="0"/>
              <w:rPr>
                <w:sz w:val="18"/>
                <w:szCs w:val="18"/>
              </w:rPr>
            </w:pPr>
          </w:p>
          <w:p w14:paraId="00B3EAAC">
            <w:pPr>
              <w:spacing w:after="0"/>
              <w:rPr>
                <w:sz w:val="18"/>
                <w:szCs w:val="18"/>
              </w:rPr>
            </w:pPr>
          </w:p>
          <w:p w14:paraId="4540B2AD">
            <w:pPr>
              <w:spacing w:after="0"/>
              <w:rPr>
                <w:sz w:val="18"/>
                <w:szCs w:val="18"/>
              </w:rPr>
            </w:pPr>
          </w:p>
          <w:p w14:paraId="4A336A6D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230C0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C1F5D5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2C8881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740FCB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新回龙镇卫生院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C8334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AE00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8BE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870F9E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（新回龙镇供水厂）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C6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FC1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A4F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FA230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10C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E0B7D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F7D0F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E074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F4D4A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B833A6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CD50F4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2B051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A25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8F63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B681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5A53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B5590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4125E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44E2D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BFC68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EDB769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11A72CC6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B2CDA85">
      <w:r>
        <w:rPr>
          <w:rFonts w:hint="eastAsia"/>
        </w:rPr>
        <w:t xml:space="preserve">    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00"/>
        <w:gridCol w:w="2210"/>
        <w:gridCol w:w="708"/>
        <w:gridCol w:w="614"/>
        <w:gridCol w:w="1741"/>
        <w:gridCol w:w="3430"/>
        <w:gridCol w:w="1324"/>
        <w:gridCol w:w="1417"/>
        <w:gridCol w:w="1417"/>
      </w:tblGrid>
      <w:tr w14:paraId="3ABE2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074B835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00" w:type="dxa"/>
          </w:tcPr>
          <w:p w14:paraId="5C228C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210" w:type="dxa"/>
          </w:tcPr>
          <w:p w14:paraId="200D1D9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15846F9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14" w:type="dxa"/>
          </w:tcPr>
          <w:p w14:paraId="3F92DC7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41" w:type="dxa"/>
          </w:tcPr>
          <w:p w14:paraId="6D590BA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30" w:type="dxa"/>
          </w:tcPr>
          <w:p w14:paraId="652408A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24" w:type="dxa"/>
          </w:tcPr>
          <w:p w14:paraId="09F25D6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7" w:type="dxa"/>
          </w:tcPr>
          <w:p w14:paraId="26AC2B4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7" w:type="dxa"/>
          </w:tcPr>
          <w:p w14:paraId="3425FCE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4E224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6CC4CC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9D7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D97B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BD352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</w:tcPr>
          <w:p w14:paraId="2A70F7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6068B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74A0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2EFCE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锡场镇街镇社区居委会</w:t>
            </w:r>
          </w:p>
        </w:tc>
        <w:tc>
          <w:tcPr>
            <w:tcW w:w="2210" w:type="dxa"/>
          </w:tcPr>
          <w:p w14:paraId="38DD0A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CDA64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D6EA0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501CF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（锡场镇供水厂）</w:t>
            </w:r>
          </w:p>
          <w:p w14:paraId="11937E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A8D2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584A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7670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</w:tcPr>
          <w:p w14:paraId="37B2AA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66BB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60E6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</w:tcPr>
          <w:p w14:paraId="2F3624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9912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F08C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860D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0" w:type="dxa"/>
          </w:tcPr>
          <w:p w14:paraId="7E0064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4" w:type="dxa"/>
          </w:tcPr>
          <w:p w14:paraId="75A532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49FF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34A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240F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A3B5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241452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168E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668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853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3DA48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5719F2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9657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0F945C69">
            <w:pPr>
              <w:spacing w:after="0"/>
              <w:rPr>
                <w:sz w:val="18"/>
                <w:szCs w:val="18"/>
              </w:rPr>
            </w:pPr>
          </w:p>
          <w:p w14:paraId="602AB5BB">
            <w:pPr>
              <w:spacing w:after="0"/>
              <w:rPr>
                <w:sz w:val="18"/>
                <w:szCs w:val="18"/>
              </w:rPr>
            </w:pPr>
          </w:p>
          <w:p w14:paraId="6FF0DA2D">
            <w:pPr>
              <w:spacing w:after="0"/>
              <w:rPr>
                <w:sz w:val="18"/>
                <w:szCs w:val="18"/>
              </w:rPr>
            </w:pPr>
          </w:p>
          <w:p w14:paraId="1C8BF31F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</w:tcPr>
          <w:p w14:paraId="5A2035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A1EF7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0F1789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F6B78B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横輋村委会</w:t>
            </w:r>
          </w:p>
        </w:tc>
        <w:tc>
          <w:tcPr>
            <w:tcW w:w="2210" w:type="dxa"/>
          </w:tcPr>
          <w:p w14:paraId="3A2F79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657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CCF151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88F8A1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（半江镇供水厂）</w:t>
            </w:r>
          </w:p>
          <w:p w14:paraId="498C27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7B73F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C3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812A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</w:tcPr>
          <w:p w14:paraId="65728F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3B23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23C3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</w:tcPr>
          <w:p w14:paraId="139214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0B8A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2646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0" w:type="dxa"/>
          </w:tcPr>
          <w:p w14:paraId="74081DE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4" w:type="dxa"/>
          </w:tcPr>
          <w:p w14:paraId="26239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A651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8954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1A69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C8FF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2596B1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2B13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1EC6F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ECBC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27AB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45E8CB4D">
            <w:pPr>
              <w:spacing w:after="0"/>
              <w:rPr>
                <w:sz w:val="18"/>
                <w:szCs w:val="18"/>
              </w:rPr>
            </w:pPr>
          </w:p>
        </w:tc>
      </w:tr>
      <w:tr w14:paraId="468F2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3EAFA706">
            <w:pPr>
              <w:spacing w:after="0"/>
              <w:rPr>
                <w:sz w:val="18"/>
                <w:szCs w:val="18"/>
              </w:rPr>
            </w:pPr>
          </w:p>
          <w:p w14:paraId="1388B06C">
            <w:pPr>
              <w:spacing w:after="0"/>
              <w:rPr>
                <w:sz w:val="18"/>
                <w:szCs w:val="18"/>
              </w:rPr>
            </w:pPr>
          </w:p>
          <w:p w14:paraId="561B27BE">
            <w:pPr>
              <w:spacing w:after="0"/>
              <w:rPr>
                <w:sz w:val="18"/>
                <w:szCs w:val="18"/>
              </w:rPr>
            </w:pPr>
          </w:p>
          <w:p w14:paraId="4E8650B0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80426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49B3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5BE9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3CFEA8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顺天镇政府</w:t>
            </w:r>
          </w:p>
        </w:tc>
        <w:tc>
          <w:tcPr>
            <w:tcW w:w="2210" w:type="dxa"/>
            <w:shd w:val="clear" w:color="auto" w:fill="auto"/>
            <w:vAlign w:val="top"/>
          </w:tcPr>
          <w:p w14:paraId="30F8E57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35C8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1C063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DE9DD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东源县丰之泉实业有限公司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5ED5B9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0C38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B09F2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5C4FCA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B27D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8C15B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  <w:shd w:val="clear" w:color="auto" w:fill="auto"/>
            <w:vAlign w:val="top"/>
          </w:tcPr>
          <w:p w14:paraId="20A758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2D5C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78C6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14FC3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0" w:type="dxa"/>
            <w:shd w:val="clear" w:color="auto" w:fill="auto"/>
            <w:vAlign w:val="top"/>
          </w:tcPr>
          <w:p w14:paraId="4E1330D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17FED1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1B96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0C3D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9F39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20E56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AE027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9401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B7D3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3F9B6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05AB8F">
            <w:pPr>
              <w:spacing w:after="0"/>
              <w:ind w:firstLine="360" w:firstLineChars="20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208323F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67E0891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30"/>
        <w:gridCol w:w="2039"/>
        <w:gridCol w:w="707"/>
        <w:gridCol w:w="651"/>
        <w:gridCol w:w="1756"/>
        <w:gridCol w:w="3539"/>
        <w:gridCol w:w="1305"/>
        <w:gridCol w:w="1417"/>
        <w:gridCol w:w="1417"/>
      </w:tblGrid>
      <w:tr w14:paraId="089BB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542BBA4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30" w:type="dxa"/>
          </w:tcPr>
          <w:p w14:paraId="0EEE80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39" w:type="dxa"/>
          </w:tcPr>
          <w:p w14:paraId="4037F07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6542F4D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51" w:type="dxa"/>
          </w:tcPr>
          <w:p w14:paraId="301DCAB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56" w:type="dxa"/>
          </w:tcPr>
          <w:p w14:paraId="7CB7ADC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39" w:type="dxa"/>
          </w:tcPr>
          <w:p w14:paraId="1A9B74A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2D8ACC0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7" w:type="dxa"/>
          </w:tcPr>
          <w:p w14:paraId="65AC8D2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7" w:type="dxa"/>
          </w:tcPr>
          <w:p w14:paraId="4769ACE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027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4B975B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2EB9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10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7566B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613DA7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057F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A2E6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E8522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康禾镇政府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73AA8B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4F4D7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CF0C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A43942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（康禾供水厂）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7630096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1FEB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AD403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  <w:shd w:val="clear" w:color="auto" w:fill="auto"/>
            <w:vAlign w:val="top"/>
          </w:tcPr>
          <w:p w14:paraId="39FE5E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6CE2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EF1B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</w:p>
          <w:p w14:paraId="29F7C9E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县疾控中心</w:t>
            </w:r>
          </w:p>
        </w:tc>
        <w:tc>
          <w:tcPr>
            <w:tcW w:w="1756" w:type="dxa"/>
            <w:shd w:val="clear" w:color="auto" w:fill="auto"/>
            <w:vAlign w:val="top"/>
          </w:tcPr>
          <w:p w14:paraId="444BB1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9ACC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0871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F638B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39" w:type="dxa"/>
            <w:shd w:val="clear" w:color="auto" w:fill="auto"/>
            <w:vAlign w:val="top"/>
          </w:tcPr>
          <w:p w14:paraId="1B723ED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9CDB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3B77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E88F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1D9BC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C5972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1C23023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AB8C53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28C99A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1289CB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C5F951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72ED6B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C26A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730D18FA">
            <w:pPr>
              <w:spacing w:after="0"/>
              <w:rPr>
                <w:sz w:val="18"/>
                <w:szCs w:val="18"/>
              </w:rPr>
            </w:pPr>
          </w:p>
          <w:p w14:paraId="197D9FEE">
            <w:pPr>
              <w:spacing w:after="0"/>
              <w:rPr>
                <w:sz w:val="18"/>
                <w:szCs w:val="18"/>
              </w:rPr>
            </w:pPr>
          </w:p>
          <w:p w14:paraId="7FB455F6">
            <w:pPr>
              <w:spacing w:after="0"/>
              <w:rPr>
                <w:sz w:val="18"/>
                <w:szCs w:val="18"/>
              </w:rPr>
            </w:pPr>
          </w:p>
          <w:p w14:paraId="6DCD8151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3D8513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2123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890B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C3903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义合镇政府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300011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6FA6F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48E8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4F73E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（义合镇供水厂）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6D0C8C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4008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18527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  <w:shd w:val="clear" w:color="auto" w:fill="auto"/>
            <w:vAlign w:val="top"/>
          </w:tcPr>
          <w:p w14:paraId="64E0D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785B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95D71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56" w:type="dxa"/>
            <w:shd w:val="clear" w:color="auto" w:fill="auto"/>
            <w:vAlign w:val="top"/>
          </w:tcPr>
          <w:p w14:paraId="0C9A06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5A6D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215A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E23EC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39" w:type="dxa"/>
            <w:shd w:val="clear" w:color="auto" w:fill="auto"/>
            <w:vAlign w:val="top"/>
          </w:tcPr>
          <w:p w14:paraId="2F62AB2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1CA65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522E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BC69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7200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E401F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2AF5AF4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5F2F9A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2434D1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AC2C90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FE7373">
            <w:pPr>
              <w:spacing w:after="0"/>
              <w:ind w:firstLine="450" w:firstLineChars="25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10CCA3BF">
            <w:pPr>
              <w:spacing w:after="0"/>
              <w:rPr>
                <w:sz w:val="18"/>
                <w:szCs w:val="18"/>
              </w:rPr>
            </w:pPr>
          </w:p>
        </w:tc>
      </w:tr>
      <w:tr w14:paraId="7319E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43B2C6FC">
            <w:pPr>
              <w:spacing w:after="0"/>
              <w:rPr>
                <w:sz w:val="18"/>
                <w:szCs w:val="18"/>
              </w:rPr>
            </w:pPr>
          </w:p>
          <w:p w14:paraId="43E86BC4">
            <w:pPr>
              <w:spacing w:after="0"/>
              <w:rPr>
                <w:sz w:val="18"/>
                <w:szCs w:val="18"/>
              </w:rPr>
            </w:pPr>
          </w:p>
          <w:p w14:paraId="461F44D2">
            <w:pPr>
              <w:spacing w:after="0"/>
              <w:rPr>
                <w:sz w:val="18"/>
                <w:szCs w:val="18"/>
              </w:rPr>
            </w:pPr>
          </w:p>
          <w:p w14:paraId="73F7C763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40CBEA6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8FFEE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A2C8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180D3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江坑村委会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214F85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7DB4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52D55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1738EB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骆湖镇家家乐水厂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2DB0DA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44E0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AEC6B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  <w:shd w:val="clear" w:color="auto" w:fill="auto"/>
            <w:vAlign w:val="top"/>
          </w:tcPr>
          <w:p w14:paraId="60D69B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0D8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22A4F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56" w:type="dxa"/>
            <w:shd w:val="clear" w:color="auto" w:fill="auto"/>
            <w:vAlign w:val="top"/>
          </w:tcPr>
          <w:p w14:paraId="21DD68B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F7A1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60E0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3AD4E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39" w:type="dxa"/>
            <w:shd w:val="clear" w:color="auto" w:fill="auto"/>
            <w:vAlign w:val="top"/>
          </w:tcPr>
          <w:p w14:paraId="06C40A8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F758B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E4DDC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329D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D4D3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7D106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7627C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15DBE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DA58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B9690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4736A2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  <w:vAlign w:val="center"/>
          </w:tcPr>
          <w:p w14:paraId="4E201E1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24E4F339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99"/>
        <w:gridCol w:w="2070"/>
        <w:gridCol w:w="707"/>
        <w:gridCol w:w="708"/>
        <w:gridCol w:w="1810"/>
        <w:gridCol w:w="3428"/>
        <w:gridCol w:w="1305"/>
        <w:gridCol w:w="1418"/>
        <w:gridCol w:w="1416"/>
      </w:tblGrid>
      <w:tr w14:paraId="3AF9F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13" w:type="dxa"/>
          </w:tcPr>
          <w:p w14:paraId="707A0F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99" w:type="dxa"/>
          </w:tcPr>
          <w:p w14:paraId="3EEC719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70" w:type="dxa"/>
          </w:tcPr>
          <w:p w14:paraId="7C3DD4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778E56C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02826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10" w:type="dxa"/>
          </w:tcPr>
          <w:p w14:paraId="07D9563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28" w:type="dxa"/>
          </w:tcPr>
          <w:p w14:paraId="6DB8FFE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1F8ED98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78A5823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6" w:type="dxa"/>
          </w:tcPr>
          <w:p w14:paraId="54616CA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E285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9BBD2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C9A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F42F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362C3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35468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6E1D12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DDFE3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8C3F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67A9884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曾田镇政府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BA8AC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A5D9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96438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1B637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（曾田镇供水厂）</w:t>
            </w:r>
          </w:p>
          <w:p w14:paraId="223069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14CB118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 w14:paraId="2B192A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479E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27414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07BFF63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DBAEF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B67B6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097C72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C7DC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0132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86906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  <w:shd w:val="clear" w:color="auto" w:fill="auto"/>
            <w:vAlign w:val="top"/>
          </w:tcPr>
          <w:p w14:paraId="169DBB5C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55FAF8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9052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668C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DAFEE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913B9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AF02902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47588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9DD2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5FE3A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81636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49566B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E8C7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519BE4EB">
            <w:pPr>
              <w:spacing w:after="0"/>
              <w:rPr>
                <w:sz w:val="18"/>
                <w:szCs w:val="18"/>
              </w:rPr>
            </w:pPr>
          </w:p>
          <w:p w14:paraId="49097899">
            <w:pPr>
              <w:spacing w:after="0"/>
              <w:rPr>
                <w:sz w:val="18"/>
                <w:szCs w:val="18"/>
              </w:rPr>
            </w:pPr>
          </w:p>
          <w:p w14:paraId="73D6B1BF">
            <w:pPr>
              <w:spacing w:after="0"/>
              <w:rPr>
                <w:sz w:val="18"/>
                <w:szCs w:val="18"/>
              </w:rPr>
            </w:pPr>
          </w:p>
          <w:p w14:paraId="66CEAF70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7E1DB9C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D169E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BFE0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DCA66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3354222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柳城镇政府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702B1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1BF0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CF79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D06D4C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东源县恒泰供水有限公司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6E82D6F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1E79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39367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3A578D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5F22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A1D8D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3CB9F1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4EB65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A524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39B24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  <w:shd w:val="clear" w:color="auto" w:fill="auto"/>
            <w:vAlign w:val="top"/>
          </w:tcPr>
          <w:p w14:paraId="41300FDC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E0F5D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0969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A08A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0233E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27275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69413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E8B67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4DDF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FC80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A46316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无</w:t>
            </w:r>
          </w:p>
        </w:tc>
        <w:tc>
          <w:tcPr>
            <w:tcW w:w="1416" w:type="dxa"/>
          </w:tcPr>
          <w:p w14:paraId="2DA1605D">
            <w:pPr>
              <w:spacing w:after="0"/>
              <w:rPr>
                <w:sz w:val="18"/>
                <w:szCs w:val="18"/>
              </w:rPr>
            </w:pPr>
          </w:p>
        </w:tc>
      </w:tr>
      <w:tr w14:paraId="6A949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23A93D33">
            <w:pPr>
              <w:spacing w:after="0"/>
              <w:rPr>
                <w:sz w:val="18"/>
                <w:szCs w:val="18"/>
              </w:rPr>
            </w:pPr>
          </w:p>
          <w:p w14:paraId="34FEC183">
            <w:pPr>
              <w:spacing w:after="0"/>
              <w:rPr>
                <w:sz w:val="18"/>
                <w:szCs w:val="18"/>
              </w:rPr>
            </w:pPr>
          </w:p>
          <w:p w14:paraId="1D3CF595">
            <w:pPr>
              <w:spacing w:after="0"/>
              <w:rPr>
                <w:sz w:val="18"/>
                <w:szCs w:val="18"/>
              </w:rPr>
            </w:pPr>
          </w:p>
          <w:p w14:paraId="12CD255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729BB54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2A4F1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9AAB7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4188A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B6200B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船塘镇政府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D2FFB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2A67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743F8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B4A94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（船塘镇供水厂）</w:t>
            </w:r>
          </w:p>
          <w:p w14:paraId="41B934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98FF34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 w14:paraId="02E438C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3A19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79B92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98B19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0008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FE181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760008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BBB8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DDC0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D0EA3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  <w:shd w:val="clear" w:color="auto" w:fill="auto"/>
            <w:vAlign w:val="top"/>
          </w:tcPr>
          <w:p w14:paraId="335E0A7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C8354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0A9A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87FF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EFF3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8E809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9CFD4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B132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3D2C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449084">
            <w:pPr>
              <w:spacing w:after="0"/>
              <w:ind w:firstLine="540" w:firstLineChars="30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416" w:type="dxa"/>
          </w:tcPr>
          <w:p w14:paraId="212D1B1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5AC0612">
      <w:r>
        <w:rPr>
          <w:rFonts w:hint="eastAsia"/>
        </w:rPr>
        <w:t xml:space="preserve"> 附表 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709"/>
        <w:gridCol w:w="709"/>
        <w:gridCol w:w="1701"/>
        <w:gridCol w:w="3291"/>
        <w:gridCol w:w="1418"/>
        <w:gridCol w:w="1418"/>
        <w:gridCol w:w="1418"/>
      </w:tblGrid>
      <w:tr w14:paraId="504C1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34" w:type="dxa"/>
          </w:tcPr>
          <w:p w14:paraId="4D40A3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635BD9F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6" w:type="dxa"/>
          </w:tcPr>
          <w:p w14:paraId="1ED04DC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2AC5D5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4216A1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0FF34F8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291" w:type="dxa"/>
          </w:tcPr>
          <w:p w14:paraId="5DF6B1B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15A1687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0F59CFB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7B16D75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4142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073758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244C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A0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204D5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6A9F46D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A36B6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017A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03FE1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2B8777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漳溪畲族乡政府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225B6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AADC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8915E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658F801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河源市钱水水务有限公司（漳溪畲族乡供水厂）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9C0F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D9AC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F713A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DA1CA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2E56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66EB6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2B419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E858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07AC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49686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203BC72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61BD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9EB1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4DA52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579ED88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789916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FCF1CF8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67E12613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05219CC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4D902077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58CF44CC">
            <w:pPr>
              <w:spacing w:after="0"/>
              <w:ind w:firstLine="540" w:firstLineChars="300"/>
              <w:rPr>
                <w:rFonts w:hint="default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F9C0C8B">
            <w:pPr>
              <w:spacing w:after="0"/>
              <w:rPr>
                <w:rFonts w:ascii="Tahoma" w:hAnsi="Tahoma" w:eastAsia="微软雅黑" w:cstheme="minorBidi"/>
                <w:sz w:val="18"/>
                <w:szCs w:val="18"/>
                <w:lang w:val="en-US" w:eastAsia="zh-CN" w:bidi="ar-SA"/>
              </w:rPr>
            </w:pPr>
          </w:p>
        </w:tc>
      </w:tr>
      <w:tr w14:paraId="0149C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54C4BDB6">
            <w:pPr>
              <w:spacing w:after="0"/>
              <w:rPr>
                <w:sz w:val="18"/>
                <w:szCs w:val="18"/>
              </w:rPr>
            </w:pPr>
          </w:p>
          <w:p w14:paraId="7E3F7AF0">
            <w:pPr>
              <w:spacing w:after="0"/>
              <w:rPr>
                <w:sz w:val="18"/>
                <w:szCs w:val="18"/>
              </w:rPr>
            </w:pPr>
          </w:p>
          <w:p w14:paraId="6FD22CED">
            <w:pPr>
              <w:spacing w:after="0"/>
              <w:rPr>
                <w:sz w:val="18"/>
                <w:szCs w:val="18"/>
              </w:rPr>
            </w:pPr>
          </w:p>
          <w:p w14:paraId="39CB77D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C20476E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0811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98C3D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1308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271A57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上莞镇政府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A04E08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DC9AF7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02298F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40CAA0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河源市钱水水务有限公司（上莞镇供水厂）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C5115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DB082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D681F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DE3516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FFC0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1701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556DD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9D3C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F33D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65180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2B5BA53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6C742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DCFF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50E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A336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75579A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15A055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FBF8F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265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FFB6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C92AF4">
            <w:pPr>
              <w:spacing w:after="0"/>
              <w:ind w:firstLine="540" w:firstLineChars="30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4B10763">
            <w:pPr>
              <w:spacing w:after="0"/>
              <w:rPr>
                <w:sz w:val="18"/>
                <w:szCs w:val="18"/>
              </w:rPr>
            </w:pPr>
          </w:p>
        </w:tc>
      </w:tr>
      <w:tr w14:paraId="16AFD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647EB571">
            <w:pPr>
              <w:spacing w:after="0"/>
              <w:rPr>
                <w:sz w:val="18"/>
                <w:szCs w:val="18"/>
              </w:rPr>
            </w:pPr>
          </w:p>
          <w:p w14:paraId="1A4069D9">
            <w:pPr>
              <w:spacing w:after="0"/>
              <w:rPr>
                <w:sz w:val="18"/>
                <w:szCs w:val="18"/>
              </w:rPr>
            </w:pPr>
          </w:p>
          <w:p w14:paraId="3494A831">
            <w:pPr>
              <w:spacing w:after="0"/>
              <w:rPr>
                <w:sz w:val="18"/>
                <w:szCs w:val="18"/>
              </w:rPr>
            </w:pPr>
          </w:p>
          <w:p w14:paraId="15E18DEB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49C1F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EBAD4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E57D7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CF8D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DB57D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叶潭村委会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C0D2B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11E0BC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345817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544C1E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河源市钱水水务有限公司（叶潭镇供水厂）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23396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9F49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C7176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0B1C6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A41E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4186F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59752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D799A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D9CA25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369C592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3CDB357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51409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5EDC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97135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8F5B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9B318E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2D2158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31564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96AB3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AA15E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C53AA1">
            <w:pPr>
              <w:spacing w:after="0"/>
              <w:ind w:firstLine="540" w:firstLineChars="300"/>
              <w:jc w:val="both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D050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  <w:lang w:val="en-US" w:eastAsia="zh-CN" w:bidi="ar-SA"/>
              </w:rPr>
            </w:pPr>
          </w:p>
        </w:tc>
      </w:tr>
    </w:tbl>
    <w:p w14:paraId="74A0428F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62"/>
        <w:gridCol w:w="1843"/>
        <w:gridCol w:w="709"/>
        <w:gridCol w:w="708"/>
        <w:gridCol w:w="1701"/>
        <w:gridCol w:w="3402"/>
        <w:gridCol w:w="1418"/>
        <w:gridCol w:w="1676"/>
        <w:gridCol w:w="1333"/>
      </w:tblGrid>
      <w:tr w14:paraId="4C99C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</w:tcPr>
          <w:p w14:paraId="7D34BD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62" w:type="dxa"/>
          </w:tcPr>
          <w:p w14:paraId="13D1E8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3" w:type="dxa"/>
          </w:tcPr>
          <w:p w14:paraId="771A290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64572C0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AA29BF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2712BB8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79DD2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23C45D1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676" w:type="dxa"/>
          </w:tcPr>
          <w:p w14:paraId="4E6F123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333" w:type="dxa"/>
          </w:tcPr>
          <w:p w14:paraId="733915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66C16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22" w:type="dxa"/>
          </w:tcPr>
          <w:p w14:paraId="24DAFA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672A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6CF8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5157C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5E2913D2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60DC06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A99F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FD79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176D7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黄村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5E94E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5D58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68BE5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F7DDFEE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河源市钱水水务有限公司（黄村镇供水厂）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6AD71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850E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7C34E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66575F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986A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500F8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690F8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333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8F1F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C281C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1C127E5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87698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2DCA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ADDF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2F6D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1786B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BF968C9">
            <w:pPr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4E9AB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E08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22" w:type="dxa"/>
          </w:tcPr>
          <w:p w14:paraId="43211897">
            <w:pPr>
              <w:spacing w:after="0"/>
              <w:rPr>
                <w:sz w:val="18"/>
                <w:szCs w:val="18"/>
              </w:rPr>
            </w:pPr>
          </w:p>
          <w:p w14:paraId="1114DB14">
            <w:pPr>
              <w:spacing w:after="0"/>
              <w:rPr>
                <w:sz w:val="18"/>
                <w:szCs w:val="18"/>
              </w:rPr>
            </w:pPr>
          </w:p>
          <w:p w14:paraId="018F9AC9">
            <w:pPr>
              <w:spacing w:after="0"/>
              <w:rPr>
                <w:sz w:val="18"/>
                <w:szCs w:val="18"/>
              </w:rPr>
            </w:pPr>
          </w:p>
          <w:p w14:paraId="7FAF48DE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48D42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333CAA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8757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5E3C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F035EA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黄田镇政府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E0832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5911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FD7E9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912B5E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河源市钱水水务有限公司（黄田镇供水厂）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31E1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4AEE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7720E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7364C0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398B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10B36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0C5313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66FB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0A0A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C5AE2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787757E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923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6D06EF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65F07EE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434D1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6D3AE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B60B8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A9F79A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0027C389">
            <w:pPr>
              <w:spacing w:after="0"/>
              <w:rPr>
                <w:sz w:val="18"/>
                <w:szCs w:val="18"/>
              </w:rPr>
            </w:pPr>
          </w:p>
        </w:tc>
      </w:tr>
      <w:tr w14:paraId="0A78A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22" w:type="dxa"/>
          </w:tcPr>
          <w:p w14:paraId="262443EA">
            <w:pPr>
              <w:spacing w:after="0"/>
              <w:rPr>
                <w:sz w:val="18"/>
                <w:szCs w:val="18"/>
              </w:rPr>
            </w:pPr>
          </w:p>
          <w:p w14:paraId="4747F861">
            <w:pPr>
              <w:spacing w:after="0"/>
              <w:rPr>
                <w:sz w:val="18"/>
                <w:szCs w:val="18"/>
              </w:rPr>
            </w:pPr>
          </w:p>
          <w:p w14:paraId="264144B3">
            <w:pPr>
              <w:spacing w:after="0"/>
              <w:rPr>
                <w:sz w:val="18"/>
                <w:szCs w:val="18"/>
              </w:rPr>
            </w:pPr>
          </w:p>
          <w:p w14:paraId="3F2D03AA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B85329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0F35D86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0171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F65C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8471A9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蓝口镇政府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32011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4BF3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EAED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A4BB99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河源市钱水水务有限公司（蓝口镇供水厂）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12EFB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AECC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114CF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09EE6B2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3904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B4691C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5901D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EF6F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DB9C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97C6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36160C3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19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C1C57D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1D8DE5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CAAB3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EB77E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457E7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35128C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  <w:vAlign w:val="center"/>
          </w:tcPr>
          <w:p w14:paraId="41239D0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049B0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/>
        <w:textAlignment w:val="auto"/>
      </w:pPr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一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1840"/>
        <w:gridCol w:w="735"/>
        <w:gridCol w:w="593"/>
        <w:gridCol w:w="1837"/>
        <w:gridCol w:w="3315"/>
        <w:gridCol w:w="1319"/>
        <w:gridCol w:w="1449"/>
        <w:gridCol w:w="1844"/>
      </w:tblGrid>
      <w:tr w14:paraId="74F6F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13" w:type="dxa"/>
          </w:tcPr>
          <w:p w14:paraId="44E5C6F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140DEE5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0" w:type="dxa"/>
          </w:tcPr>
          <w:p w14:paraId="324F50E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40648C2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593" w:type="dxa"/>
          </w:tcPr>
          <w:p w14:paraId="0069C94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37" w:type="dxa"/>
          </w:tcPr>
          <w:p w14:paraId="50B0B7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4C6993F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0B8F56D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49" w:type="dxa"/>
          </w:tcPr>
          <w:p w14:paraId="742C6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844" w:type="dxa"/>
          </w:tcPr>
          <w:p w14:paraId="0DD4632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90CE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413" w:type="dxa"/>
          </w:tcPr>
          <w:p w14:paraId="427C8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2FE7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D9B0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F9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C9B14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6D9958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1B63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7D9DB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FC0765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双江镇政府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7A37D19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51E8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BF85F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286E66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河源市钱水水务有限公司（双江镇供水厂）</w:t>
            </w:r>
          </w:p>
          <w:p w14:paraId="798ABEA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82F50F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 w14:paraId="61F68C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51CA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AF586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  <w:shd w:val="clear" w:color="auto" w:fill="auto"/>
            <w:vAlign w:val="top"/>
          </w:tcPr>
          <w:p w14:paraId="65AFA5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B1D92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D41A45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1CA54E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9EED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2E7F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68E64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46DCDA5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8A5D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6C66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AA09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4F76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69C7E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35204F1A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7D3604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E425F4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52FDEF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29B033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844" w:type="dxa"/>
          </w:tcPr>
          <w:p w14:paraId="3D5474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5EF4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13" w:type="dxa"/>
          </w:tcPr>
          <w:p w14:paraId="03793FEE">
            <w:pPr>
              <w:spacing w:after="0"/>
              <w:rPr>
                <w:sz w:val="18"/>
                <w:szCs w:val="18"/>
              </w:rPr>
            </w:pPr>
          </w:p>
          <w:p w14:paraId="600303A4">
            <w:pPr>
              <w:spacing w:after="0"/>
              <w:rPr>
                <w:sz w:val="18"/>
                <w:szCs w:val="18"/>
              </w:rPr>
            </w:pPr>
          </w:p>
          <w:p w14:paraId="4EB6A614">
            <w:pPr>
              <w:spacing w:after="0"/>
              <w:rPr>
                <w:sz w:val="18"/>
                <w:szCs w:val="18"/>
              </w:rPr>
            </w:pPr>
          </w:p>
          <w:p w14:paraId="68844763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0C0AEF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C725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16CEF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10D6C0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灯塔镇政府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0EAE61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3FB41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E0420E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86BD253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东源县清景供水有限公司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2BEF94F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94A8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E237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  <w:shd w:val="clear" w:color="auto" w:fill="auto"/>
            <w:vAlign w:val="top"/>
          </w:tcPr>
          <w:p w14:paraId="44C710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A6C8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EC9AF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31C6EB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6125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05D4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259F4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7AFA7D7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89D6A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11D8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BECA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D8C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14524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587F8081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0AA9B4B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3DBCF95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E69FD7A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95AEE91">
            <w:pPr>
              <w:spacing w:after="0"/>
              <w:ind w:firstLine="360" w:firstLineChars="200"/>
              <w:jc w:val="center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844" w:type="dxa"/>
            <w:vAlign w:val="center"/>
          </w:tcPr>
          <w:p w14:paraId="2261081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7267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064699C">
            <w:pPr>
              <w:spacing w:after="0"/>
              <w:rPr>
                <w:sz w:val="18"/>
                <w:szCs w:val="18"/>
              </w:rPr>
            </w:pPr>
          </w:p>
          <w:p w14:paraId="3A17B810">
            <w:pPr>
              <w:spacing w:after="0"/>
              <w:rPr>
                <w:sz w:val="18"/>
                <w:szCs w:val="18"/>
              </w:rPr>
            </w:pPr>
          </w:p>
          <w:p w14:paraId="49C77074">
            <w:pPr>
              <w:spacing w:after="0"/>
              <w:rPr>
                <w:sz w:val="18"/>
                <w:szCs w:val="18"/>
              </w:rPr>
            </w:pPr>
          </w:p>
          <w:p w14:paraId="129DF3C8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609E54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73C3E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1328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1FF944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涧头镇政府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4CB704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300B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DB629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2D0700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（涧头镇供水厂）</w:t>
            </w:r>
          </w:p>
          <w:p w14:paraId="4E2561D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 w14:paraId="74AC38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BD6C6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2D6AA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  <w:shd w:val="clear" w:color="auto" w:fill="auto"/>
            <w:vAlign w:val="top"/>
          </w:tcPr>
          <w:p w14:paraId="3F9AE3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3D5CE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1AD6B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783311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869A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28DFF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240407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68C0254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179D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B296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82B8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FFE64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4978D2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72A1653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B48D3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9C963">
            <w:pPr>
              <w:spacing w:after="0"/>
              <w:ind w:firstLine="720" w:firstLineChars="400"/>
              <w:jc w:val="both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0AAF775">
            <w:pPr>
              <w:spacing w:after="0"/>
              <w:ind w:firstLine="720" w:firstLineChars="400"/>
              <w:jc w:val="both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2CEF36B">
            <w:pPr>
              <w:spacing w:after="0"/>
              <w:ind w:firstLine="720" w:firstLineChars="400"/>
              <w:jc w:val="both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844" w:type="dxa"/>
            <w:shd w:val="clear" w:color="auto" w:fill="auto"/>
            <w:vAlign w:val="top"/>
          </w:tcPr>
          <w:p w14:paraId="3CF6829C">
            <w:pPr>
              <w:spacing w:after="0"/>
              <w:rPr>
                <w:rFonts w:ascii="Tahoma" w:hAnsi="Tahoma" w:eastAsia="微软雅黑" w:cstheme="minorBidi"/>
                <w:sz w:val="18"/>
                <w:szCs w:val="18"/>
                <w:lang w:val="en-US" w:eastAsia="zh-CN" w:bidi="ar-SA"/>
              </w:rPr>
            </w:pPr>
          </w:p>
        </w:tc>
      </w:tr>
    </w:tbl>
    <w:tbl>
      <w:tblPr>
        <w:tblStyle w:val="4"/>
        <w:tblW w:w="138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4"/>
      </w:tblGrid>
      <w:tr w14:paraId="36AFD1B5">
        <w:trPr>
          <w:trHeight w:val="285" w:hRule="atLeast"/>
        </w:trPr>
        <w:tc>
          <w:tcPr>
            <w:tcW w:w="1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A2E7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</w:rPr>
            </w:pPr>
          </w:p>
          <w:p w14:paraId="5A2E113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注：（</w:t>
            </w:r>
            <w:r>
              <w:rPr>
                <w:rFonts w:eastAsia="宋体" w:cs="Tahoma"/>
                <w:color w:val="000000"/>
              </w:rPr>
              <w:t>1</w:t>
            </w:r>
            <w:r>
              <w:rPr>
                <w:rFonts w:hint="eastAsia" w:ascii="宋体" w:hAnsi="宋体" w:eastAsia="宋体" w:cs="Tahoma"/>
                <w:color w:val="000000"/>
              </w:rPr>
              <w:t>）水样采集、保存、运输及检验方法：按照现行《生活饮用水标准检验方法》（</w:t>
            </w:r>
            <w:r>
              <w:rPr>
                <w:rFonts w:eastAsia="宋体" w:cs="Tahoma"/>
                <w:color w:val="000000"/>
              </w:rPr>
              <w:t>GB/T5750-20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）的要求进行。</w:t>
            </w:r>
          </w:p>
        </w:tc>
      </w:tr>
      <w:tr w14:paraId="78E2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F7D3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Tahoma"/>
                <w:color w:val="000000"/>
              </w:rPr>
              <w:t>（</w:t>
            </w:r>
            <w:r>
              <w:rPr>
                <w:rFonts w:eastAsia="宋体" w:cs="Tahoma"/>
                <w:color w:val="000000"/>
              </w:rPr>
              <w:t>2</w:t>
            </w:r>
            <w:r>
              <w:rPr>
                <w:rFonts w:hint="eastAsia" w:ascii="宋体" w:hAnsi="宋体" w:eastAsia="宋体" w:cs="Tahoma"/>
                <w:color w:val="000000"/>
              </w:rPr>
              <w:t>）以《生活饮用水卫生标准》（</w:t>
            </w:r>
            <w:r>
              <w:rPr>
                <w:rFonts w:eastAsia="宋体" w:cs="Tahoma"/>
                <w:color w:val="000000"/>
              </w:rPr>
              <w:t>GB5749</w:t>
            </w:r>
            <w:r>
              <w:rPr>
                <w:rFonts w:hint="eastAsia" w:ascii="宋体" w:hAnsi="宋体" w:eastAsia="宋体" w:cs="Tahoma"/>
                <w:color w:val="000000"/>
              </w:rPr>
              <w:t>－</w:t>
            </w:r>
            <w:r>
              <w:rPr>
                <w:rFonts w:eastAsia="宋体" w:cs="Tahoma"/>
                <w:color w:val="000000"/>
              </w:rPr>
              <w:t>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）作为评价标准，检测值在标准限值和要求范围内评价为达标。</w:t>
            </w:r>
          </w:p>
        </w:tc>
      </w:tr>
    </w:tbl>
    <w:p w14:paraId="2683598E"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ZTYzMjZiNDgyMzE2NjgzY2E3M2Q0MGFlOTg4OTcifQ=="/>
  </w:docVars>
  <w:rsids>
    <w:rsidRoot w:val="002428D3"/>
    <w:rsid w:val="000242E6"/>
    <w:rsid w:val="000553EA"/>
    <w:rsid w:val="000A5793"/>
    <w:rsid w:val="000C06D3"/>
    <w:rsid w:val="000C4EA5"/>
    <w:rsid w:val="000E516C"/>
    <w:rsid w:val="00107AB8"/>
    <w:rsid w:val="0015083A"/>
    <w:rsid w:val="00155FCB"/>
    <w:rsid w:val="00187BA6"/>
    <w:rsid w:val="001A2466"/>
    <w:rsid w:val="001C5A3E"/>
    <w:rsid w:val="002050BA"/>
    <w:rsid w:val="00240B03"/>
    <w:rsid w:val="002428D3"/>
    <w:rsid w:val="00253992"/>
    <w:rsid w:val="00263F32"/>
    <w:rsid w:val="00280ADF"/>
    <w:rsid w:val="00320981"/>
    <w:rsid w:val="00323B43"/>
    <w:rsid w:val="00334E86"/>
    <w:rsid w:val="00352F8B"/>
    <w:rsid w:val="0037306A"/>
    <w:rsid w:val="00382A07"/>
    <w:rsid w:val="003834AB"/>
    <w:rsid w:val="00385CBB"/>
    <w:rsid w:val="003D37D8"/>
    <w:rsid w:val="004002B8"/>
    <w:rsid w:val="00402008"/>
    <w:rsid w:val="00407F33"/>
    <w:rsid w:val="0041074B"/>
    <w:rsid w:val="004358AB"/>
    <w:rsid w:val="004372D2"/>
    <w:rsid w:val="004418AE"/>
    <w:rsid w:val="0046375D"/>
    <w:rsid w:val="00474675"/>
    <w:rsid w:val="00481B00"/>
    <w:rsid w:val="00492C02"/>
    <w:rsid w:val="004B15A8"/>
    <w:rsid w:val="004F7AFE"/>
    <w:rsid w:val="00514328"/>
    <w:rsid w:val="00534439"/>
    <w:rsid w:val="00556736"/>
    <w:rsid w:val="0062759A"/>
    <w:rsid w:val="00652EC8"/>
    <w:rsid w:val="00654EBE"/>
    <w:rsid w:val="006662C0"/>
    <w:rsid w:val="00680FF5"/>
    <w:rsid w:val="006B1FCA"/>
    <w:rsid w:val="006C27A8"/>
    <w:rsid w:val="006D50D4"/>
    <w:rsid w:val="006E3296"/>
    <w:rsid w:val="006E3F86"/>
    <w:rsid w:val="007003B6"/>
    <w:rsid w:val="00701EFB"/>
    <w:rsid w:val="00703D72"/>
    <w:rsid w:val="0071030D"/>
    <w:rsid w:val="007B777F"/>
    <w:rsid w:val="007C1F30"/>
    <w:rsid w:val="007C36B5"/>
    <w:rsid w:val="00831EF8"/>
    <w:rsid w:val="0083710D"/>
    <w:rsid w:val="00855147"/>
    <w:rsid w:val="00874199"/>
    <w:rsid w:val="008A5F71"/>
    <w:rsid w:val="008B7726"/>
    <w:rsid w:val="008D3165"/>
    <w:rsid w:val="009203B3"/>
    <w:rsid w:val="00923CA5"/>
    <w:rsid w:val="00924E12"/>
    <w:rsid w:val="009314C5"/>
    <w:rsid w:val="0094700A"/>
    <w:rsid w:val="009773EA"/>
    <w:rsid w:val="00997AD7"/>
    <w:rsid w:val="009B37B2"/>
    <w:rsid w:val="009B7AA7"/>
    <w:rsid w:val="009C0540"/>
    <w:rsid w:val="009C5AD2"/>
    <w:rsid w:val="009F2715"/>
    <w:rsid w:val="009F4950"/>
    <w:rsid w:val="00A42875"/>
    <w:rsid w:val="00A81C0F"/>
    <w:rsid w:val="00A821A6"/>
    <w:rsid w:val="00AB4699"/>
    <w:rsid w:val="00AC00ED"/>
    <w:rsid w:val="00AD0D1B"/>
    <w:rsid w:val="00B24D48"/>
    <w:rsid w:val="00B5708A"/>
    <w:rsid w:val="00B76977"/>
    <w:rsid w:val="00B77E35"/>
    <w:rsid w:val="00B97D89"/>
    <w:rsid w:val="00C03725"/>
    <w:rsid w:val="00C71459"/>
    <w:rsid w:val="00C761D9"/>
    <w:rsid w:val="00C771ED"/>
    <w:rsid w:val="00C8559C"/>
    <w:rsid w:val="00C8650B"/>
    <w:rsid w:val="00CB2354"/>
    <w:rsid w:val="00CC01C0"/>
    <w:rsid w:val="00CC0E84"/>
    <w:rsid w:val="00CC38EB"/>
    <w:rsid w:val="00CD3566"/>
    <w:rsid w:val="00D158D8"/>
    <w:rsid w:val="00D24191"/>
    <w:rsid w:val="00D31DB5"/>
    <w:rsid w:val="00D454B0"/>
    <w:rsid w:val="00D45680"/>
    <w:rsid w:val="00D61ACC"/>
    <w:rsid w:val="00D70FBB"/>
    <w:rsid w:val="00D9260F"/>
    <w:rsid w:val="00DA5EC6"/>
    <w:rsid w:val="00DC3493"/>
    <w:rsid w:val="00DD0360"/>
    <w:rsid w:val="00E12F3C"/>
    <w:rsid w:val="00E15471"/>
    <w:rsid w:val="00E211A1"/>
    <w:rsid w:val="00E324A5"/>
    <w:rsid w:val="00E40E29"/>
    <w:rsid w:val="00E7469A"/>
    <w:rsid w:val="00E83881"/>
    <w:rsid w:val="00E9794A"/>
    <w:rsid w:val="00EE613D"/>
    <w:rsid w:val="00EE6F33"/>
    <w:rsid w:val="00EF4F24"/>
    <w:rsid w:val="00F019DA"/>
    <w:rsid w:val="00F20571"/>
    <w:rsid w:val="00FA22C9"/>
    <w:rsid w:val="00FE3911"/>
    <w:rsid w:val="0261487E"/>
    <w:rsid w:val="02A25D7A"/>
    <w:rsid w:val="032B11AE"/>
    <w:rsid w:val="037D177E"/>
    <w:rsid w:val="03C36E72"/>
    <w:rsid w:val="052B1173"/>
    <w:rsid w:val="05601AB0"/>
    <w:rsid w:val="070E2AFA"/>
    <w:rsid w:val="07EA71E0"/>
    <w:rsid w:val="085810BA"/>
    <w:rsid w:val="09D41DD9"/>
    <w:rsid w:val="0C995E79"/>
    <w:rsid w:val="0DA815B3"/>
    <w:rsid w:val="0DF742E8"/>
    <w:rsid w:val="11F07DA4"/>
    <w:rsid w:val="13881DF3"/>
    <w:rsid w:val="157D1577"/>
    <w:rsid w:val="163836F0"/>
    <w:rsid w:val="18B414E5"/>
    <w:rsid w:val="1AF04599"/>
    <w:rsid w:val="1EA220A2"/>
    <w:rsid w:val="1F8F25D3"/>
    <w:rsid w:val="255474BB"/>
    <w:rsid w:val="27930EA6"/>
    <w:rsid w:val="296960FC"/>
    <w:rsid w:val="2A127478"/>
    <w:rsid w:val="2AAD6003"/>
    <w:rsid w:val="2B4D3342"/>
    <w:rsid w:val="2B8925CC"/>
    <w:rsid w:val="2BF966A2"/>
    <w:rsid w:val="2D4C0E32"/>
    <w:rsid w:val="2D8C4201"/>
    <w:rsid w:val="2F642304"/>
    <w:rsid w:val="30BA68D4"/>
    <w:rsid w:val="36B25B48"/>
    <w:rsid w:val="384004B6"/>
    <w:rsid w:val="3B205E90"/>
    <w:rsid w:val="3FCE4149"/>
    <w:rsid w:val="43424447"/>
    <w:rsid w:val="481C51DE"/>
    <w:rsid w:val="498F4DFA"/>
    <w:rsid w:val="4AC27487"/>
    <w:rsid w:val="4B49082E"/>
    <w:rsid w:val="4C4E23F3"/>
    <w:rsid w:val="4DE80F7C"/>
    <w:rsid w:val="4EA97BC9"/>
    <w:rsid w:val="4F6E54B1"/>
    <w:rsid w:val="52783839"/>
    <w:rsid w:val="579614DE"/>
    <w:rsid w:val="57C77E54"/>
    <w:rsid w:val="59682FE1"/>
    <w:rsid w:val="5AC25B28"/>
    <w:rsid w:val="63AE011A"/>
    <w:rsid w:val="670A1B0C"/>
    <w:rsid w:val="678923FC"/>
    <w:rsid w:val="69513A22"/>
    <w:rsid w:val="6B60619E"/>
    <w:rsid w:val="6B843429"/>
    <w:rsid w:val="6C0C153A"/>
    <w:rsid w:val="6CBC2298"/>
    <w:rsid w:val="719657B0"/>
    <w:rsid w:val="721974C6"/>
    <w:rsid w:val="72A11576"/>
    <w:rsid w:val="74842EFD"/>
    <w:rsid w:val="78B95140"/>
    <w:rsid w:val="7A7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476b32fe-da8f-45b3-8c76-dea9b271c208</errorID>
      <errorWord>钱水</errorWord>
      <group>L1_Word</group>
      <groupName>字词问题</groupName>
      <ability>L2_Typo</ability>
      <abilityName>字词错误</abilityName>
      <candidateList>
        <item>粤海</item>
      </candidateList>
      <explain/>
      <paraID>55064FAB</paraID>
      <start>3</start>
      <end>5</end>
      <status>ignored</status>
      <modifiedWord/>
      <trackRevisions>false</trackRevisions>
    </reviewItem>
    <reviewItem>
      <errorID>e493e331-85a8-46f3-9939-54f47d695cd9</errorID>
      <errorWord>钱水</errorWord>
      <group>L1_Word</group>
      <groupName>字词问题</groupName>
      <ability>L2_Typo</ability>
      <abilityName>字词错误</abilityName>
      <candidateList>
        <item>粤海</item>
      </candidateList>
      <explain/>
      <paraID>24411BF5</paraID>
      <start>3</start>
      <end>5</end>
      <status>ignored</status>
      <modifiedWord/>
      <trackRevisions>false</trackRevisions>
    </reviewItem>
    <reviewItem>
      <errorID>e10cbb91-9440-499a-ba47-b225385db0e2</errorID>
      <errorWord>乡政政</errorWord>
      <group>L1_Word</group>
      <groupName>字词问题</groupName>
      <ability>L2_Typo</ability>
      <abilityName>字词错误</abilityName>
      <candidateList>
        <item>乡政府</item>
      </candidateList>
      <explain/>
      <paraID>72B87773</paraID>
      <start>4</start>
      <end>7</end>
      <status>modified</status>
      <modifiedWord>乡政府</modifiedWord>
      <trackRevisions>false</trackRevisions>
    </reviewItem>
    <reviewItem>
      <errorID>9fe9a221-c42e-4471-b966-882470f8520c</errorID>
      <errorWord>限值和要求</errorWord>
      <group>L1_Grammar</group>
      <groupName>语法问题</groupName>
      <ability>L2_Grammar</ability>
      <abilityName>语法错误</abilityName>
      <candidateList>
        <item>限值</item>
      </candidateList>
      <explain/>
      <paraID>5183F7D3</paraID>
      <start>47</start>
      <end>52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9d81b3-9e1a-4a03-bfc2-47fe4dadf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1633</Words>
  <Characters>1670</Characters>
  <Lines>64</Lines>
  <Paragraphs>18</Paragraphs>
  <TotalTime>34</TotalTime>
  <ScaleCrop>false</ScaleCrop>
  <LinksUpToDate>false</LinksUpToDate>
  <CharactersWithSpaces>1824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2023-12-11T00:58:00Z</dcterms:created>
  <dc:creator>good</dc:creator>
  <cp:lastModifiedBy>Mikoto丶</cp:lastModifiedBy>
  <cp:lastPrinted>2026-04-22T03:12:26Z</cp:lastPrinted>
  <dcterms:modified xsi:type="dcterms:W3CDTF">2026-04-22T03:21:07Z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eyJoZGlkIjoiNGQ3ZTYzMjZiNDgyMzE2NjgzY2E3M2Q0MGFlOTg4OTcifQ==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828956EC30F744548530769D0C2AEF01_13</vt:lpwstr>
  </property>
  <property fmtid="{D5CDD505-2E9C-101B-9397-08002B2CF9AE}" pid="5" name="KSOTemplateDocerSaveRecord">
    <vt:lpwstr>eyJoZGlkIjoiYjA4NGI5ZGVkNWNhMjNiMmY0OGNmMTNjM2ViYWQzMDEiLCJ1c2VySWQiOiIzOTk4MTc0NTEifQ==</vt:lpwstr>
  </property>
</Properties>
</file>