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B7D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90E6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左拔村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58C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01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CF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D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A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E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9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E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8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6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592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5F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B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谢罗仙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B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71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广东省河源市东源县半江镇左拔村委会新楼小组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9B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441625101109JC20003F00010001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45F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41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E1B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7B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E8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B0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2026-04-27T09:48:00Z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