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79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A93E9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主固村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C10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1E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CF2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E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98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C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1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AE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69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5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37C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89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B7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朱惠华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5D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35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广东省河源市东源县船塘镇主固村委会红光小组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2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441625102121JC20761F00010001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9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3E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2A8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3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469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62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2026-04-28T00:53:29Z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