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95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63A2F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1E1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C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7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3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8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36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E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4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4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6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C30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F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9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廖南养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E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9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5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441625107102JC20649F00010001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0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6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D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4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88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D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F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廖永平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7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F3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5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441625107102JC20381F00010001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C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B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98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43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9D8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E2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2026-04-28T01:03:22Z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