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F4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AE6CC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李白村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BAB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7A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6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8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3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C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F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C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4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8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F94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6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1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陈省象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7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E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广东省河源市东源县上莞镇李白村金龙小组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5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441625111104JC20039F00010001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B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1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5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A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17E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88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2026-04-28T01:24:38Z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