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F3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01547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93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3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A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3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C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9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F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1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C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E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1A0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5A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3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BC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6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广东省河源市东源县上莞镇新南村南兴小组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16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441625111112JC20706F00010001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8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F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6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5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EFD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22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2026-04-28T01:25:10Z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