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0B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A6561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林禾村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53F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44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6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B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3D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6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5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1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1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2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4DB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9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2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B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0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广东省河源市东源县锡场镇林禾村坳头小组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4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441625114105JC20201F00010001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7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93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2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8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88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A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37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邓水金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2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9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广东省河源市东源县锡场镇林禾村邓屋小组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4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441625114105JC20039F00010001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F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B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310.04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1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70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5D5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462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