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D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2B88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F0B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3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C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8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E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E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56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3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3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4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C65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7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0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8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C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441625115107JC20334F00010001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A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8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6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5A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2D4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70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2026-04-28T01:30:57Z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