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D78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D9AE7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梨园村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2E1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5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0F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04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7C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7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9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11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8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2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7A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96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F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魏富润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6E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91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广东省河源市东源县灯塔镇梨园村打塘小组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A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441625103109JC21433F00010001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6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3D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9D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E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28C0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84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2026-07-17T01:07:57Z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