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上蓝村房地一体确权登记发证公告（第十五批）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蓝新源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广东省河源市东源县漳溪畲族乡上蓝村新村小组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441625121107JC20671F00010001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103.88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256.19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70728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A6D30B9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5FE86BBA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4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2026-10-12T03:11:43Z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8BD7AD073A484C508FF379175F52B8FA_13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