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洞源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许东林、许桂盛、许金华、许作仁、许作胜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广东省河源市东源县新回龙镇洞源村六洞小组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441625117102JC20010F00010001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194.17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358.95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3AC450EB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2024-07-15T03:02:30Z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