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D8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40E9D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禾溪村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956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F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E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0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9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A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0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1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3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7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7E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9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A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8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3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C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5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F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1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D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2AD3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3A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2024-08-12T06:41:29Z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