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9A9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1A9276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鹤塘村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708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A5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7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D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A33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6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74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DE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2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8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19F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C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BB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陈健东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BF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81D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广东省河源市东源县黄田镇鹤塘村埔背小组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2F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441625105105JC20389F00010001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002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98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41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B81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7849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784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2024-11-12T01:21:08Z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