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8BD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1CC8D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2A0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1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5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3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3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1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6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34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C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A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3B7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4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1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肖国珍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A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6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广东省河源市东源县新港镇青溪村径下小组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F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E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3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D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3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CB70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17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2024-12-17T09:25:20Z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2052-12.1.0.19302</vt:lpwstr>
  </property>
</Properties>
</file>