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3B5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5E94C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义合村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E02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8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A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5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6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E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B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A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A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B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4CF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3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苏伟南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4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8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广东省河源市东源县义合镇义合村苏围小组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A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6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E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3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C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4AC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EA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2024-12-17T09:25:32Z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