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819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8C169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outlineLvl w:val="0"/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黄田村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房地一体确权登记发证公告（第六批）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58"/>
        <w:gridCol w:w="1208"/>
        <w:gridCol w:w="1242"/>
        <w:gridCol w:w="1242"/>
        <w:gridCol w:w="746"/>
        <w:gridCol w:w="746"/>
        <w:gridCol w:w="746"/>
        <w:gridCol w:w="906"/>
      </w:tblGrid>
      <w:tr w14:paraId="216B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11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5A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28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E8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5D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12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89A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85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052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D27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3C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陈美芳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E3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17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广东省河源市东源县黄田镇黄田村铁门小组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85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441625105107JC20567F00010001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D6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A7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215.31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B0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A8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8D4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391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CF1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曾小青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391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2F77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广东省河源市东源县黄田镇黄田村铁门小组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FDA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441625105107JC20893F00010001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C72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049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109.89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74A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E98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</w:tbl>
    <w:p w14:paraId="03448E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522E9"/>
    <w:rsid w:val="15AF0C55"/>
    <w:rsid w:val="7EC5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215</Characters>
  <Lines>0</Lines>
  <Paragraphs>0</Paragraphs>
  <TotalTime>0</TotalTime>
  <ScaleCrop>false</ScaleCrop>
  <LinksUpToDate>false</LinksUpToDate>
  <CharactersWithSpaces>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2025-03-11T09:22:00Z</dcterms:created>
  <dc:creator>文蔚</dc:creator>
  <cp:lastModifiedBy>文蔚</cp:lastModifiedBy>
  <dcterms:modified xsi:type="dcterms:W3CDTF">2025-03-12T03:33:42Z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383B8C5A2EB848DC968AB28EF37AB354_11</vt:lpwstr>
  </property>
  <property fmtid="{D5CDD505-2E9C-101B-9397-08002B2CF9AE}" pid="4" name="KSOTemplateDocerSaveRecord">
    <vt:lpwstr>eyJoZGlkIjoiODJkMGRiZDkzYTFjOWE3NDI2NWM2NDVlOGQxNjZjYmYiLCJ1c2VySWQiOiIyODUzOTEyMTYifQ==</vt:lpwstr>
  </property>
</Properties>
</file>