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4357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蓝口镇森林防火半专业扑火队伍名单</w:t>
      </w:r>
    </w:p>
    <w:p w14:paraId="16E82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1B272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邓德康</w:t>
      </w: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  <w:t>、李来平、叶立营、李国强、黄俊宏、叶建华</w:t>
      </w:r>
    </w:p>
    <w:p w14:paraId="407C8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  <w:t>李日红、翟国平、张雨营、</w:t>
      </w: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张新华、</w:t>
      </w: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  <w:t>余钦胜、包屈明</w:t>
      </w:r>
    </w:p>
    <w:p w14:paraId="0C1A3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  <w:t>邹志伟、张新喜、张权清、张志根、邹辉强、邹志红</w:t>
      </w:r>
    </w:p>
    <w:p w14:paraId="0A5DA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  <w:t>张子奎、邓学武、</w:t>
      </w: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顾伟鹏、</w:t>
      </w: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  <w:t>陈海勇、张锦如、</w:t>
      </w: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肖伯贱</w:t>
      </w:r>
    </w:p>
    <w:p w14:paraId="7A71A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  <w:t>刘福平、邱永光、邱思燕、钟锦红、</w:t>
      </w: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张锦东</w:t>
      </w: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  <w:t>、范永芹</w:t>
      </w:r>
    </w:p>
    <w:p w14:paraId="47947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  <w:t>曾新才、曾庆友、</w:t>
      </w: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曾庆年、</w:t>
      </w: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  <w:t>顾南海、包仕亨、</w:t>
      </w: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陈志伟</w:t>
      </w:r>
    </w:p>
    <w:p w14:paraId="27B1E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  <w:t>李春荣、叶进才、张新华、包小罗、蓝飞庭、</w:t>
      </w: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薛锦友</w:t>
      </w:r>
    </w:p>
    <w:p w14:paraId="61F43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  <w:t>陈达仁、陈木廷、刘国标、袁学通、张志强、郑  军</w:t>
      </w:r>
    </w:p>
    <w:p w14:paraId="710AD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  <w:t>李高伟、周伟炜、王  霖、郑广专、刘  鑫、曾桥发</w:t>
      </w:r>
    </w:p>
    <w:p w14:paraId="069F0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/>
        </w:rPr>
        <w:t>张伟峰、张魏迪、刘  亮、郑张誉、廖银荣、张志豪</w:t>
      </w:r>
    </w:p>
    <w:p w14:paraId="31238AC2">
      <w:pPr>
        <w:pStyle w:val="2"/>
        <w:ind w:firstLine="640" w:firstLineChars="200"/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宋体" w:hAnsi="宋体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钟水生、叶德明、郭小浪、张泰屹、刘志威</w:t>
      </w:r>
    </w:p>
    <w:p w14:paraId="7BB9D480">
      <w:bookmarkStart w:id="0" w:name="_GoBack"/>
      <w:bookmarkEnd w:id="0"/>
    </w:p>
    <w:sectPr>
      <w:pgSz w:w="11906" w:h="16838"/>
      <w:pgMar w:top="2098" w:right="1474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C1B5E"/>
    <w:rsid w:val="336B0EFC"/>
    <w:rsid w:val="733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b/>
      <w:bCs/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2025-11-13T03:56:00Z</dcterms:created>
  <dc:creator>炜</dc:creator>
  <cp:lastModifiedBy>炜</cp:lastModifiedBy>
  <dcterms:modified xsi:type="dcterms:W3CDTF">2025-11-13T03:57:05Z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43D4EC62DE0A4D0EA1F4BFEB4B436C1F_11</vt:lpwstr>
  </property>
  <property fmtid="{D5CDD505-2E9C-101B-9397-08002B2CF9AE}" pid="4" name="KSOTemplateDocerSaveRecord">
    <vt:lpwstr>eyJoZGlkIjoiNjA1MzhiZDEwNjkxZTViMmQyMjI1YmUzZDFmYzcxMTAiLCJ1c2VySWQiOiIxOTg1MTMyOTkifQ==</vt:lpwstr>
  </property>
</Properties>
</file>