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2024年蓝口镇“安全生产月”活动宣传标语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1.人人讲安全、个个会应急——畅通生命通道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2.深入开展全市安全生产治本攻坚三年行动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3.广泛开展安全生产月活动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4.人民至上、生命至上，安全责任、重于泰山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5.以高水平安全保障高质量发展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6.安全责任重在肩，尽职尽责保平安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7.先安全再生产，不安全不生产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8.安全没有旁观者，人人都是责任人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9.安全来自警惕，事故出于麻痹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10.想安全事、上安全岗、做安全人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11.你对违章讲人情，事故对你不留情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12.宁为安全受累，不为事故流泪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13.多看一眼安全保险，多防一步少出事故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14.安全生产勿侥幸，违章违规要人命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15.安全为天，平安是福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16.安全生产重于泰山，安全环境共建共享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17.安全你我他，平安靠大家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18.道路千万条，安全第一条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19.生命只有一次，安全从我做起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20.生命没有下一次，唯有安全每一次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21.安全人人抓，幸福千万家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22.警钟长鸣抓防范，科学应急保平安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23.安全第一、预防为主、综合治理、科学发展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24.我的安全我负责，别人安全我有责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25.认真做好事前预防，加强隐患排查治理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26.坚持以人为本，推进安全发展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531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DF7DCAF-826A-4C04-8984-0D9B20FAA30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zhiZDEwNjkxZTViMmQyMjI1YmUzZDFmYzcxMTAifQ=="/>
  </w:docVars>
  <w:rsids>
    <w:rsidRoot w:val="6054080C"/>
    <w:rsid w:val="000E28A3"/>
    <w:rsid w:val="006836D3"/>
    <w:rsid w:val="017E2A82"/>
    <w:rsid w:val="01EB144A"/>
    <w:rsid w:val="02C347CD"/>
    <w:rsid w:val="02EA295A"/>
    <w:rsid w:val="04B8274F"/>
    <w:rsid w:val="07BC5333"/>
    <w:rsid w:val="09C86713"/>
    <w:rsid w:val="09E60722"/>
    <w:rsid w:val="0A42188D"/>
    <w:rsid w:val="0BE502CE"/>
    <w:rsid w:val="0C6034A4"/>
    <w:rsid w:val="0CD15316"/>
    <w:rsid w:val="0DA62D55"/>
    <w:rsid w:val="0E5755C4"/>
    <w:rsid w:val="0EEE15F8"/>
    <w:rsid w:val="0F36459E"/>
    <w:rsid w:val="0F7335C5"/>
    <w:rsid w:val="0F8E6586"/>
    <w:rsid w:val="0FF37BD5"/>
    <w:rsid w:val="10CF00FC"/>
    <w:rsid w:val="12C63705"/>
    <w:rsid w:val="149503B7"/>
    <w:rsid w:val="15111E33"/>
    <w:rsid w:val="15DD4753"/>
    <w:rsid w:val="16BD510C"/>
    <w:rsid w:val="174721C5"/>
    <w:rsid w:val="1A103AAD"/>
    <w:rsid w:val="1A9B10DB"/>
    <w:rsid w:val="1AAE1819"/>
    <w:rsid w:val="1AB82DA3"/>
    <w:rsid w:val="1BF956CF"/>
    <w:rsid w:val="1C286F32"/>
    <w:rsid w:val="1C5A2206"/>
    <w:rsid w:val="1C953031"/>
    <w:rsid w:val="1E90067C"/>
    <w:rsid w:val="1F8605DC"/>
    <w:rsid w:val="1FFB2889"/>
    <w:rsid w:val="229260AD"/>
    <w:rsid w:val="2297314F"/>
    <w:rsid w:val="22B81773"/>
    <w:rsid w:val="23474F72"/>
    <w:rsid w:val="2391171B"/>
    <w:rsid w:val="23FE671F"/>
    <w:rsid w:val="253070C5"/>
    <w:rsid w:val="257552AB"/>
    <w:rsid w:val="26810589"/>
    <w:rsid w:val="276670F2"/>
    <w:rsid w:val="27FF7BCA"/>
    <w:rsid w:val="29982084"/>
    <w:rsid w:val="29E76B67"/>
    <w:rsid w:val="29F0075F"/>
    <w:rsid w:val="2A3F2ACD"/>
    <w:rsid w:val="2A75037D"/>
    <w:rsid w:val="2B5C725A"/>
    <w:rsid w:val="2BBC55C3"/>
    <w:rsid w:val="2C206334"/>
    <w:rsid w:val="2CB87655"/>
    <w:rsid w:val="2E204D3E"/>
    <w:rsid w:val="2F1070AD"/>
    <w:rsid w:val="2F6731BA"/>
    <w:rsid w:val="2F68074A"/>
    <w:rsid w:val="30090C48"/>
    <w:rsid w:val="30BB513A"/>
    <w:rsid w:val="30E67B79"/>
    <w:rsid w:val="31AF3F03"/>
    <w:rsid w:val="326613C0"/>
    <w:rsid w:val="32D57EA5"/>
    <w:rsid w:val="33D62126"/>
    <w:rsid w:val="34BF23B2"/>
    <w:rsid w:val="359528C1"/>
    <w:rsid w:val="36E032BC"/>
    <w:rsid w:val="37737C8C"/>
    <w:rsid w:val="378238C3"/>
    <w:rsid w:val="37C17774"/>
    <w:rsid w:val="384855BD"/>
    <w:rsid w:val="3B77129C"/>
    <w:rsid w:val="3D2C6DAC"/>
    <w:rsid w:val="40C11D47"/>
    <w:rsid w:val="410503C4"/>
    <w:rsid w:val="4105404B"/>
    <w:rsid w:val="411D5A29"/>
    <w:rsid w:val="41807B75"/>
    <w:rsid w:val="41AB704A"/>
    <w:rsid w:val="42FB6EF2"/>
    <w:rsid w:val="45427DD7"/>
    <w:rsid w:val="454A4257"/>
    <w:rsid w:val="45A31280"/>
    <w:rsid w:val="45E36190"/>
    <w:rsid w:val="46C96B0C"/>
    <w:rsid w:val="475455F5"/>
    <w:rsid w:val="47ED3802"/>
    <w:rsid w:val="482B7E99"/>
    <w:rsid w:val="49FB2C9D"/>
    <w:rsid w:val="4A435BE4"/>
    <w:rsid w:val="4C2157AA"/>
    <w:rsid w:val="4E2536B9"/>
    <w:rsid w:val="4E5E581C"/>
    <w:rsid w:val="4F2A522D"/>
    <w:rsid w:val="52FA428E"/>
    <w:rsid w:val="53234C7F"/>
    <w:rsid w:val="536C51DF"/>
    <w:rsid w:val="53CB2A70"/>
    <w:rsid w:val="543D36A4"/>
    <w:rsid w:val="551B46E5"/>
    <w:rsid w:val="563945CD"/>
    <w:rsid w:val="56C801B6"/>
    <w:rsid w:val="56DA072F"/>
    <w:rsid w:val="573B211D"/>
    <w:rsid w:val="57A978F6"/>
    <w:rsid w:val="57C2283E"/>
    <w:rsid w:val="597C25E9"/>
    <w:rsid w:val="5A570815"/>
    <w:rsid w:val="5A5867A7"/>
    <w:rsid w:val="5AB10D16"/>
    <w:rsid w:val="5C645C72"/>
    <w:rsid w:val="5D8B36D2"/>
    <w:rsid w:val="5D953969"/>
    <w:rsid w:val="5E453881"/>
    <w:rsid w:val="5F8F450D"/>
    <w:rsid w:val="5FAE1565"/>
    <w:rsid w:val="60427614"/>
    <w:rsid w:val="6054080C"/>
    <w:rsid w:val="607E12CC"/>
    <w:rsid w:val="60AD5DA0"/>
    <w:rsid w:val="60AF1486"/>
    <w:rsid w:val="616C52DB"/>
    <w:rsid w:val="62053A53"/>
    <w:rsid w:val="623C00D5"/>
    <w:rsid w:val="62A814DC"/>
    <w:rsid w:val="64A82FC0"/>
    <w:rsid w:val="65937194"/>
    <w:rsid w:val="662E04A6"/>
    <w:rsid w:val="69212CB0"/>
    <w:rsid w:val="698419FC"/>
    <w:rsid w:val="69A12717"/>
    <w:rsid w:val="6A720B1E"/>
    <w:rsid w:val="6BD149A6"/>
    <w:rsid w:val="6CCA4817"/>
    <w:rsid w:val="6CDD5C5D"/>
    <w:rsid w:val="6D180706"/>
    <w:rsid w:val="6D401DE3"/>
    <w:rsid w:val="6E526874"/>
    <w:rsid w:val="6EFD2C28"/>
    <w:rsid w:val="6FD35191"/>
    <w:rsid w:val="6FE078AE"/>
    <w:rsid w:val="708F6BDE"/>
    <w:rsid w:val="71672F07"/>
    <w:rsid w:val="71B46AFC"/>
    <w:rsid w:val="72C06B28"/>
    <w:rsid w:val="72EE0588"/>
    <w:rsid w:val="72F722E4"/>
    <w:rsid w:val="731955B0"/>
    <w:rsid w:val="75AD00BC"/>
    <w:rsid w:val="75B53645"/>
    <w:rsid w:val="7763514E"/>
    <w:rsid w:val="77966C6A"/>
    <w:rsid w:val="77A64F39"/>
    <w:rsid w:val="787E3B15"/>
    <w:rsid w:val="78E963B0"/>
    <w:rsid w:val="78FE694F"/>
    <w:rsid w:val="7A0766EB"/>
    <w:rsid w:val="7ABC0E76"/>
    <w:rsid w:val="7BA6203D"/>
    <w:rsid w:val="7C3F02CE"/>
    <w:rsid w:val="7CFE66BC"/>
    <w:rsid w:val="7D38144E"/>
    <w:rsid w:val="7E7F5A00"/>
    <w:rsid w:val="7F25708B"/>
    <w:rsid w:val="7F475253"/>
    <w:rsid w:val="7F9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 w:val="0"/>
      <w:autoSpaceDE/>
      <w:autoSpaceDN/>
      <w:jc w:val="center"/>
    </w:pPr>
    <w:rPr>
      <w:rFonts w:ascii="Calibri" w:hAnsi="Calibri" w:eastAsia="方正小标宋简体" w:cs="Times New Roman"/>
      <w:kern w:val="2"/>
      <w:sz w:val="36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3491</Words>
  <Characters>3649</Characters>
  <Lines>0</Lines>
  <Paragraphs>0</Paragraphs>
  <TotalTime>41</TotalTime>
  <ScaleCrop>false</ScaleCrop>
  <LinksUpToDate>false</LinksUpToDate>
  <CharactersWithSpaces>3655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2023-02-13T08:18:00Z</dcterms:created>
  <dc:creator>You and I</dc:creator>
  <cp:lastModifiedBy>๑</cp:lastModifiedBy>
  <cp:lastPrinted>2024-06-04T07:21:00Z</cp:lastPrinted>
  <dcterms:modified xsi:type="dcterms:W3CDTF">2024-06-05T02:20:57Z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2FE3E2A8F441458D8870425DD16711C4_13</vt:lpwstr>
  </property>
</Properties>
</file>