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方正小标宋简体" w:cs="方正小标宋简体"/>
          <w:b/>
          <w:bCs/>
          <w:spacing w:val="-14"/>
          <w:sz w:val="44"/>
          <w:szCs w:val="44"/>
          <w:highlight w:val="none"/>
        </w:rPr>
        <w:t>2024年东源县“安全生产月”活动联络员推荐表</w:t>
      </w:r>
      <w:bookmarkEnd w:id="0"/>
    </w:p>
    <w:p>
      <w:pPr>
        <w:spacing w:before="54"/>
        <w:rPr>
          <w:rFonts w:ascii="宋体" w:hAnsi="宋体"/>
          <w:highlight w:val="none"/>
        </w:rPr>
      </w:pPr>
    </w:p>
    <w:tbl>
      <w:tblPr>
        <w:tblStyle w:val="12"/>
        <w:tblpPr w:leftFromText="180" w:rightFromText="180" w:vertAnchor="text" w:horzAnchor="page" w:tblpX="978" w:tblpY="308"/>
        <w:tblOverlap w:val="never"/>
        <w:tblW w:w="10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938"/>
        <w:gridCol w:w="1219"/>
        <w:gridCol w:w="2028"/>
        <w:gridCol w:w="127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553" w:type="dxa"/>
            <w:vAlign w:val="top"/>
          </w:tcPr>
          <w:p>
            <w:pPr>
              <w:pStyle w:val="11"/>
              <w:spacing w:line="241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1" w:line="219" w:lineRule="auto"/>
              <w:ind w:left="309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31"/>
                <w:szCs w:val="31"/>
                <w:highlight w:val="none"/>
              </w:rPr>
              <w:t>姓</w:t>
            </w:r>
            <w:r>
              <w:rPr>
                <w:rFonts w:ascii="宋体" w:hAnsi="宋体" w:eastAsia="宋体" w:cs="宋体"/>
                <w:spacing w:val="29"/>
                <w:sz w:val="31"/>
                <w:szCs w:val="3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31"/>
                <w:szCs w:val="31"/>
                <w:highlight w:val="none"/>
              </w:rPr>
              <w:t>名</w:t>
            </w:r>
          </w:p>
        </w:tc>
        <w:tc>
          <w:tcPr>
            <w:tcW w:w="1938" w:type="dxa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11"/>
              <w:spacing w:line="242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0" w:line="220" w:lineRule="auto"/>
              <w:ind w:left="298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1"/>
                <w:szCs w:val="31"/>
                <w:highlight w:val="none"/>
              </w:rPr>
              <w:t>性别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11"/>
              <w:spacing w:line="241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1" w:line="219" w:lineRule="auto"/>
              <w:ind w:left="331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  <w:highlight w:val="none"/>
              </w:rPr>
              <w:t>职务</w:t>
            </w:r>
          </w:p>
        </w:tc>
        <w:tc>
          <w:tcPr>
            <w:tcW w:w="2063" w:type="dxa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53" w:type="dxa"/>
            <w:vAlign w:val="top"/>
          </w:tcPr>
          <w:p>
            <w:pPr>
              <w:pStyle w:val="11"/>
              <w:spacing w:line="248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0" w:line="219" w:lineRule="auto"/>
              <w:ind w:left="149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  <w:highlight w:val="none"/>
              </w:rPr>
              <w:t>办公电话</w:t>
            </w:r>
          </w:p>
        </w:tc>
        <w:tc>
          <w:tcPr>
            <w:tcW w:w="1938" w:type="dxa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11"/>
              <w:spacing w:line="246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0" w:line="219" w:lineRule="auto"/>
              <w:ind w:left="298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  <w:highlight w:val="none"/>
              </w:rPr>
              <w:t>手机</w:t>
            </w:r>
          </w:p>
        </w:tc>
        <w:tc>
          <w:tcPr>
            <w:tcW w:w="2028" w:type="dxa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11"/>
              <w:spacing w:line="246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0" w:line="219" w:lineRule="auto"/>
              <w:ind w:left="331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  <w:highlight w:val="none"/>
              </w:rPr>
              <w:t>传真</w:t>
            </w:r>
          </w:p>
        </w:tc>
        <w:tc>
          <w:tcPr>
            <w:tcW w:w="2063" w:type="dxa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53" w:type="dxa"/>
            <w:vAlign w:val="top"/>
          </w:tcPr>
          <w:p>
            <w:pPr>
              <w:pStyle w:val="11"/>
              <w:spacing w:line="250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1" w:line="220" w:lineRule="auto"/>
              <w:ind w:left="309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21"/>
                <w:sz w:val="31"/>
                <w:szCs w:val="31"/>
                <w:highlight w:val="none"/>
              </w:rPr>
              <w:t>邮</w:t>
            </w:r>
            <w:r>
              <w:rPr>
                <w:rFonts w:ascii="宋体" w:hAnsi="宋体" w:eastAsia="宋体" w:cs="宋体"/>
                <w:spacing w:val="29"/>
                <w:sz w:val="31"/>
                <w:szCs w:val="31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1"/>
                <w:sz w:val="31"/>
                <w:szCs w:val="31"/>
                <w:highlight w:val="none"/>
              </w:rPr>
              <w:t>箱</w:t>
            </w:r>
          </w:p>
        </w:tc>
        <w:tc>
          <w:tcPr>
            <w:tcW w:w="8527" w:type="dxa"/>
            <w:gridSpan w:val="5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53" w:type="dxa"/>
            <w:vAlign w:val="top"/>
          </w:tcPr>
          <w:p>
            <w:pPr>
              <w:pStyle w:val="11"/>
              <w:spacing w:line="253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0" w:line="220" w:lineRule="auto"/>
              <w:ind w:left="149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  <w:highlight w:val="none"/>
              </w:rPr>
              <w:t>单位名称</w:t>
            </w:r>
          </w:p>
        </w:tc>
        <w:tc>
          <w:tcPr>
            <w:tcW w:w="8527" w:type="dxa"/>
            <w:gridSpan w:val="5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553" w:type="dxa"/>
            <w:vAlign w:val="top"/>
          </w:tcPr>
          <w:p>
            <w:pPr>
              <w:pStyle w:val="11"/>
              <w:spacing w:line="254" w:lineRule="auto"/>
              <w:rPr>
                <w:rFonts w:ascii="宋体" w:hAnsi="宋体"/>
                <w:highlight w:val="none"/>
              </w:rPr>
            </w:pPr>
          </w:p>
          <w:p>
            <w:pPr>
              <w:spacing w:before="100" w:line="219" w:lineRule="auto"/>
              <w:ind w:left="149"/>
              <w:rPr>
                <w:rFonts w:ascii="宋体" w:hAnsi="宋体" w:eastAsia="宋体" w:cs="宋体"/>
                <w:sz w:val="31"/>
                <w:szCs w:val="3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  <w:highlight w:val="none"/>
              </w:rPr>
              <w:t>通信地址</w:t>
            </w:r>
          </w:p>
        </w:tc>
        <w:tc>
          <w:tcPr>
            <w:tcW w:w="8527" w:type="dxa"/>
            <w:gridSpan w:val="5"/>
            <w:vAlign w:val="top"/>
          </w:tcPr>
          <w:p>
            <w:pPr>
              <w:pStyle w:val="11"/>
              <w:rPr>
                <w:rFonts w:ascii="宋体" w:hAnsi="宋体"/>
                <w:highlight w:val="none"/>
              </w:rPr>
            </w:pPr>
          </w:p>
        </w:tc>
      </w:tr>
    </w:tbl>
    <w:p>
      <w:pPr>
        <w:spacing w:before="53"/>
        <w:rPr>
          <w:rFonts w:ascii="宋体" w:hAnsi="宋体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531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867BFF7-5F45-4463-8B79-F1857B937796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zhiZDEwNjkxZTViMmQyMjI1YmUzZDFmYzcxMTAifQ=="/>
  </w:docVars>
  <w:rsids>
    <w:rsidRoot w:val="6054080C"/>
    <w:rsid w:val="000E28A3"/>
    <w:rsid w:val="006836D3"/>
    <w:rsid w:val="017E2A82"/>
    <w:rsid w:val="01EB144A"/>
    <w:rsid w:val="02C347CD"/>
    <w:rsid w:val="02EA295A"/>
    <w:rsid w:val="04B8274F"/>
    <w:rsid w:val="07BC5333"/>
    <w:rsid w:val="09C86713"/>
    <w:rsid w:val="09E60722"/>
    <w:rsid w:val="0A42188D"/>
    <w:rsid w:val="0BE502CE"/>
    <w:rsid w:val="0C6034A4"/>
    <w:rsid w:val="0CD15316"/>
    <w:rsid w:val="0DA62D55"/>
    <w:rsid w:val="0DCC5494"/>
    <w:rsid w:val="0E5755C4"/>
    <w:rsid w:val="0EEE15F8"/>
    <w:rsid w:val="0F36459E"/>
    <w:rsid w:val="0F7335C5"/>
    <w:rsid w:val="0F8E6586"/>
    <w:rsid w:val="0FF37BD5"/>
    <w:rsid w:val="10CF00FC"/>
    <w:rsid w:val="12C63705"/>
    <w:rsid w:val="149503B7"/>
    <w:rsid w:val="15111E33"/>
    <w:rsid w:val="15DD4753"/>
    <w:rsid w:val="16BD510C"/>
    <w:rsid w:val="174721C5"/>
    <w:rsid w:val="1A103AAD"/>
    <w:rsid w:val="1A9B10DB"/>
    <w:rsid w:val="1AAE1819"/>
    <w:rsid w:val="1AB82DA3"/>
    <w:rsid w:val="1BF956CF"/>
    <w:rsid w:val="1C286F32"/>
    <w:rsid w:val="1C5A2206"/>
    <w:rsid w:val="1C953031"/>
    <w:rsid w:val="1E90067C"/>
    <w:rsid w:val="1F8605DC"/>
    <w:rsid w:val="1FFB2889"/>
    <w:rsid w:val="229260AD"/>
    <w:rsid w:val="2297314F"/>
    <w:rsid w:val="22B81773"/>
    <w:rsid w:val="23474F72"/>
    <w:rsid w:val="2391171B"/>
    <w:rsid w:val="23FE671F"/>
    <w:rsid w:val="253070C5"/>
    <w:rsid w:val="257552AB"/>
    <w:rsid w:val="26810589"/>
    <w:rsid w:val="276670F2"/>
    <w:rsid w:val="27FF7BCA"/>
    <w:rsid w:val="29982084"/>
    <w:rsid w:val="29E76B67"/>
    <w:rsid w:val="29F0075F"/>
    <w:rsid w:val="2A3F2ACD"/>
    <w:rsid w:val="2A75037D"/>
    <w:rsid w:val="2B5C725A"/>
    <w:rsid w:val="2BBC55C3"/>
    <w:rsid w:val="2C206334"/>
    <w:rsid w:val="2CB87655"/>
    <w:rsid w:val="2E204D3E"/>
    <w:rsid w:val="2F1070AD"/>
    <w:rsid w:val="2F6731BA"/>
    <w:rsid w:val="2F68074A"/>
    <w:rsid w:val="30090C48"/>
    <w:rsid w:val="30BB513A"/>
    <w:rsid w:val="30E67B79"/>
    <w:rsid w:val="31AF3F03"/>
    <w:rsid w:val="326613C0"/>
    <w:rsid w:val="32D57EA5"/>
    <w:rsid w:val="33D62126"/>
    <w:rsid w:val="34BF23B2"/>
    <w:rsid w:val="359528C1"/>
    <w:rsid w:val="36E032BC"/>
    <w:rsid w:val="37737C8C"/>
    <w:rsid w:val="378238C3"/>
    <w:rsid w:val="37C17774"/>
    <w:rsid w:val="384855BD"/>
    <w:rsid w:val="3B77129C"/>
    <w:rsid w:val="3D2C6DAC"/>
    <w:rsid w:val="40C11D47"/>
    <w:rsid w:val="410503C4"/>
    <w:rsid w:val="4105404B"/>
    <w:rsid w:val="411D5A29"/>
    <w:rsid w:val="41807B75"/>
    <w:rsid w:val="41AB704A"/>
    <w:rsid w:val="42FB6EF2"/>
    <w:rsid w:val="45427DD7"/>
    <w:rsid w:val="454A4257"/>
    <w:rsid w:val="45A31280"/>
    <w:rsid w:val="45E36190"/>
    <w:rsid w:val="46C96B0C"/>
    <w:rsid w:val="475455F5"/>
    <w:rsid w:val="47ED3802"/>
    <w:rsid w:val="482B7E99"/>
    <w:rsid w:val="49FB2C9D"/>
    <w:rsid w:val="4A435BE4"/>
    <w:rsid w:val="4C2157AA"/>
    <w:rsid w:val="4E2536B9"/>
    <w:rsid w:val="4E5E581C"/>
    <w:rsid w:val="4F2A522D"/>
    <w:rsid w:val="52FA428E"/>
    <w:rsid w:val="53234C7F"/>
    <w:rsid w:val="536C51DF"/>
    <w:rsid w:val="53CB2A70"/>
    <w:rsid w:val="543D36A4"/>
    <w:rsid w:val="551B46E5"/>
    <w:rsid w:val="563945CD"/>
    <w:rsid w:val="56C801B6"/>
    <w:rsid w:val="56DA072F"/>
    <w:rsid w:val="573B211D"/>
    <w:rsid w:val="57A978F6"/>
    <w:rsid w:val="57C2283E"/>
    <w:rsid w:val="597C25E9"/>
    <w:rsid w:val="5A570815"/>
    <w:rsid w:val="5A5867A7"/>
    <w:rsid w:val="5AB10D16"/>
    <w:rsid w:val="5C645C72"/>
    <w:rsid w:val="5D8B36D2"/>
    <w:rsid w:val="5D953969"/>
    <w:rsid w:val="5E453881"/>
    <w:rsid w:val="5F8F450D"/>
    <w:rsid w:val="5FAE1565"/>
    <w:rsid w:val="60427614"/>
    <w:rsid w:val="6054080C"/>
    <w:rsid w:val="607E12CC"/>
    <w:rsid w:val="60AD5DA0"/>
    <w:rsid w:val="60AF1486"/>
    <w:rsid w:val="616C52DB"/>
    <w:rsid w:val="62053A53"/>
    <w:rsid w:val="623C00D5"/>
    <w:rsid w:val="62A814DC"/>
    <w:rsid w:val="64A82FC0"/>
    <w:rsid w:val="65937194"/>
    <w:rsid w:val="662E04A6"/>
    <w:rsid w:val="69212CB0"/>
    <w:rsid w:val="698419FC"/>
    <w:rsid w:val="69A12717"/>
    <w:rsid w:val="6A720B1E"/>
    <w:rsid w:val="6BD149A6"/>
    <w:rsid w:val="6CCA4817"/>
    <w:rsid w:val="6CDD5C5D"/>
    <w:rsid w:val="6D180706"/>
    <w:rsid w:val="6D401DE3"/>
    <w:rsid w:val="6E526874"/>
    <w:rsid w:val="6EFD2C28"/>
    <w:rsid w:val="6FE078AE"/>
    <w:rsid w:val="708F6BDE"/>
    <w:rsid w:val="71672F07"/>
    <w:rsid w:val="71B46AFC"/>
    <w:rsid w:val="72C06B28"/>
    <w:rsid w:val="72EE0588"/>
    <w:rsid w:val="72F722E4"/>
    <w:rsid w:val="731955B0"/>
    <w:rsid w:val="75B53645"/>
    <w:rsid w:val="7763514E"/>
    <w:rsid w:val="77966C6A"/>
    <w:rsid w:val="77A64F39"/>
    <w:rsid w:val="787E3B15"/>
    <w:rsid w:val="78E963B0"/>
    <w:rsid w:val="78FE694F"/>
    <w:rsid w:val="7A0766EB"/>
    <w:rsid w:val="7ABC0E76"/>
    <w:rsid w:val="7BA6203D"/>
    <w:rsid w:val="7C3F02CE"/>
    <w:rsid w:val="7CFE66BC"/>
    <w:rsid w:val="7D38144E"/>
    <w:rsid w:val="7E7F5A00"/>
    <w:rsid w:val="7F25708B"/>
    <w:rsid w:val="7F475253"/>
    <w:rsid w:val="7F9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 w:val="0"/>
      <w:autoSpaceDE/>
      <w:autoSpaceDN/>
      <w:jc w:val="center"/>
    </w:pPr>
    <w:rPr>
      <w:rFonts w:ascii="Calibri" w:hAnsi="Calibri" w:eastAsia="方正小标宋简体" w:cs="Times New Roman"/>
      <w:kern w:val="2"/>
      <w:sz w:val="36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3595</Words>
  <Characters>3767</Characters>
  <Lines>0</Lines>
  <Paragraphs>0</Paragraphs>
  <TotalTime>35</TotalTime>
  <ScaleCrop>false</ScaleCrop>
  <LinksUpToDate>false</LinksUpToDate>
  <CharactersWithSpaces>3773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2023-02-13T08:18:00Z</dcterms:created>
  <dc:creator>You and I</dc:creator>
  <cp:lastModifiedBy>๑</cp:lastModifiedBy>
  <cp:lastPrinted>2024-06-04T07:21:00Z</cp:lastPrinted>
  <dcterms:modified xsi:type="dcterms:W3CDTF">2024-06-05T02:22:06Z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79BB5784F5D542B893B6986B863411CD_13</vt:lpwstr>
  </property>
</Properties>
</file>