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414B">
      <w:pPr>
        <w:spacing w:line="580" w:lineRule="exact"/>
        <w:ind w:firstLine="300" w:firstLineChars="100"/>
        <w:rPr>
          <w:rFonts w:hint="eastAsia" w:ascii="方正仿宋简体" w:hAnsi="仿宋" w:eastAsia="方正仿宋简体"/>
          <w:sz w:val="30"/>
          <w:szCs w:val="30"/>
          <w:lang w:val="en-US" w:eastAsia="zh-CN"/>
        </w:rPr>
      </w:pPr>
      <w:r>
        <w:rPr>
          <w:rFonts w:hint="eastAsia" w:ascii="方正仿宋简体" w:hAnsi="仿宋" w:eastAsia="方正仿宋简体"/>
          <w:sz w:val="30"/>
          <w:szCs w:val="30"/>
        </w:rPr>
        <w:t>附件</w:t>
      </w:r>
    </w:p>
    <w:p w14:paraId="111B7482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东源县司法局招聘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司法协理员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240EE712">
      <w:pPr>
        <w:spacing w:line="580" w:lineRule="exact"/>
        <w:jc w:val="center"/>
        <w:rPr>
          <w:rFonts w:hint="eastAsia" w:ascii="方正仿宋简体" w:hAnsi="黑体" w:eastAsia="方正仿宋简体"/>
          <w:bCs/>
          <w:sz w:val="36"/>
          <w:szCs w:val="36"/>
        </w:rPr>
      </w:pPr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2"/>
        <w:gridCol w:w="535"/>
        <w:gridCol w:w="1155"/>
        <w:gridCol w:w="85"/>
        <w:gridCol w:w="1029"/>
        <w:gridCol w:w="395"/>
        <w:gridCol w:w="836"/>
        <w:gridCol w:w="673"/>
        <w:gridCol w:w="474"/>
        <w:gridCol w:w="1587"/>
      </w:tblGrid>
      <w:tr w14:paraId="00AD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2F4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9EC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97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AA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371A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贴大一寸照片</w:t>
            </w:r>
          </w:p>
          <w:p w14:paraId="04CF7F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（近期免冠</w:t>
            </w:r>
          </w:p>
          <w:p w14:paraId="57AF42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彩色）</w:t>
            </w:r>
          </w:p>
        </w:tc>
      </w:tr>
      <w:tr w14:paraId="3313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B65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BAA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AB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CAA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535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F5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82CFB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42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7CD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A1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CA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1BC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C50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3B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7838F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81A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4A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3B3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FDC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C56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95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DD35"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3811"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66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550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 w14:paraId="35AB7E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有何专长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D4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467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</w:t>
            </w:r>
          </w:p>
          <w:p w14:paraId="0F2217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3825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01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147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D1C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4B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9A25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86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80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7B6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B5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A10B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116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953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 w14:paraId="5C8BD2C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05E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3524B7B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140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874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703A79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5197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BD6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ECD4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102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  职</w:t>
            </w:r>
          </w:p>
          <w:p w14:paraId="16D6A77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3C6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697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6E4F582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1D0398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1B9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083738BE"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  历</w:t>
            </w:r>
          </w:p>
          <w:p w14:paraId="16AF6186"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从高中开始填起，起止时间到月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1BAD0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49CCE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497152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80B9B5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A7748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E8FCA2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ADE16F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59887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514870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C5386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8AE6B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18EE80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375A1F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BF244F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EAF481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905B13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0FD2C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D8930D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8C616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D0A6E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ECA5CB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BD0D50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B2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B83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</w:t>
            </w:r>
          </w:p>
          <w:p w14:paraId="4AE3B2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8EC35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071F905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4ED0306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7A49589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0D57E88D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0F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011" w:type="dxa"/>
            <w:vMerge w:val="restart"/>
            <w:noWrap w:val="0"/>
            <w:textDirection w:val="tbRlV"/>
            <w:vAlign w:val="center"/>
          </w:tcPr>
          <w:p w14:paraId="570B2D66"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172" w:type="dxa"/>
            <w:noWrap w:val="0"/>
            <w:vAlign w:val="center"/>
          </w:tcPr>
          <w:p w14:paraId="7A0CB17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104514A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4923996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6D3E1F2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15A24BF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单位及职务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</w:tr>
      <w:tr w14:paraId="2110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1BA2778D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6BDF01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76EB0F7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637FE2C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0F7B77A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5CC3B9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D6A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527FF26D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E0CA45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40357D1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225B0FC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72B0158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19803BE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72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75F1F3D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870841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B88B06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70D5A31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181F8B1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BD909F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1BE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5D8CCE5A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EF65FB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7887B4C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50E044E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17B5EF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5CC7CC4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B4C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78C7D967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7943BF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D2AEBC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08789E4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7C015B7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225914A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DE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66FB274A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7BA383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68D6674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1E661DE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1F5F9C9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9950A2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1D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412EA365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EF2F1F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3246F64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 w14:paraId="7CD8A7B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16786B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573057C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730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011" w:type="dxa"/>
            <w:noWrap w:val="0"/>
            <w:textDirection w:val="tbRlV"/>
            <w:vAlign w:val="center"/>
          </w:tcPr>
          <w:p w14:paraId="6C60343C"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报名人员承诺</w:t>
            </w:r>
          </w:p>
        </w:tc>
        <w:tc>
          <w:tcPr>
            <w:tcW w:w="7941" w:type="dxa"/>
            <w:gridSpan w:val="10"/>
            <w:noWrap w:val="0"/>
            <w:vAlign w:val="top"/>
          </w:tcPr>
          <w:p w14:paraId="3D974A51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46D35C6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本人承诺以上材料属实，如有不实之处，愿意承担相应责任。</w:t>
            </w:r>
          </w:p>
          <w:p w14:paraId="200949B1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D79535D"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7100F5F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报名人员签名：                             日期：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 w14:paraId="5D18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011" w:type="dxa"/>
            <w:noWrap w:val="0"/>
            <w:vAlign w:val="center"/>
          </w:tcPr>
          <w:p w14:paraId="606FFC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 w14:paraId="0AD15B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10"/>
            <w:noWrap w:val="0"/>
            <w:vAlign w:val="top"/>
          </w:tcPr>
          <w:p w14:paraId="07FC9E1B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CDD18D5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D40D3F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74741E3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审查人员签名：                             日期：     年  月  日</w:t>
            </w:r>
          </w:p>
        </w:tc>
      </w:tr>
    </w:tbl>
    <w:p w14:paraId="36A19E80">
      <w:pPr>
        <w:spacing w:line="56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说明：此表须如实填写，经审查发现与事实不符的，责任自负。</w:t>
      </w:r>
    </w:p>
    <w:p w14:paraId="012DB343"/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DA296A-BDF7-4571-B50E-65EDCD4BE1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239BAD2-B681-467C-970F-068DC25CA95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B1CF749-F2BE-4141-9722-889D3441A1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B80974C-47C7-4B63-9898-DAEFE278AC3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A9BD241-2552-4873-8B6A-ECCF7A9536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20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369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D3693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mUyM2VhZjdjN2EzY2M3YmMyZDk1M2FlNzk5ZTcifQ=="/>
  </w:docVars>
  <w:rsids>
    <w:rsidRoot w:val="797C06B6"/>
    <w:rsid w:val="103E1DB0"/>
    <w:rsid w:val="4D7B4AD8"/>
    <w:rsid w:val="66565541"/>
    <w:rsid w:val="797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0</Lines>
  <Paragraphs>0</Paragraphs>
  <TotalTime>0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2024-04-01T00:57:00Z</dcterms:created>
  <dc:creator>欧阳杰</dc:creator>
  <cp:lastModifiedBy>江雅熙</cp:lastModifiedBy>
  <cp:lastPrinted>2024-05-09T08:31:00Z</cp:lastPrinted>
  <dcterms:modified xsi:type="dcterms:W3CDTF">2026-01-09T01:46:50Z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22A8184CEA8E4E6D818105E47F0A14F8_11</vt:lpwstr>
  </property>
  <property fmtid="{D5CDD505-2E9C-101B-9397-08002B2CF9AE}" pid="4" name="KSOTemplateDocerSaveRecord">
    <vt:lpwstr>eyJoZGlkIjoiODRmYjQwMGJiNzE5MmVmZTJjYTIyOWQwNzg2M2E5OTkiLCJ1c2VySWQiOiIxMTgxMzI4MTI2In0=</vt:lpwstr>
  </property>
</Properties>
</file>