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CC76">
      <w:pPr>
        <w:jc w:val="center"/>
        <w:rPr>
          <w:rFonts w:ascii="Times New Roman" w:hAnsi="Times New Roman" w:eastAsia="方正小标宋简体" w:cs="Times New Roman"/>
          <w:color w:val="000000"/>
          <w:sz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lang w:val="en-US" w:eastAsia="zh-CN"/>
        </w:rPr>
        <w:t>东源县双江镇人民</w:t>
      </w:r>
      <w:r>
        <w:rPr>
          <w:rFonts w:hint="eastAsia" w:ascii="Times New Roman" w:hAnsi="Times New Roman" w:eastAsia="方正小标宋简体" w:cs="Times New Roman"/>
          <w:color w:val="000000"/>
          <w:sz w:val="36"/>
        </w:rPr>
        <w:t>政府</w:t>
      </w:r>
      <w:r>
        <w:rPr>
          <w:rFonts w:ascii="Times New Roman" w:hAnsi="Times New Roman" w:eastAsia="方正小标宋简体" w:cs="Times New Roman"/>
          <w:color w:val="000000"/>
          <w:sz w:val="36"/>
        </w:rPr>
        <w:t>信息公开申请表</w:t>
      </w:r>
    </w:p>
    <w:p w14:paraId="6C61B2E6"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20D4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2615E099">
            <w:pPr>
              <w:spacing w:line="380" w:lineRule="exact"/>
              <w:ind w:left="163" w:leftChars="51" w:right="113" w:firstLine="240" w:firstLineChars="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 w14:paraId="71B28323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8ED8697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EE2E652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公</w:t>
            </w:r>
          </w:p>
          <w:p w14:paraId="1F65E5A8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692CBB2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 w14:paraId="0C82C6FE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3B929E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81DF4F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4E0FE8A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14D1A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789A75F9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C6BC025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FFB4F8C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D35020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F411DE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05DD434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3332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5A14F98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5575D36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6FD083D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6B9812EB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08D20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143F70B8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73E9EE5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CBD9E64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76B5949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DB6E418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2EF1810D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0A63C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5FAA64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25C0DB4D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62E803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60540BF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61B71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728870DB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 w14:paraId="5D974CF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 w14:paraId="430893CC"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1B9A6B6"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D3C8027"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2547D58C"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63590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9EBEF2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3D8AC3C7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AB0962B">
            <w:pPr>
              <w:spacing w:line="380" w:lineRule="exact"/>
              <w:ind w:left="51"/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06B33FE7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4F1E3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478CBEAC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2C48C7CB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D9CC973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5C84E85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D90CDBE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2FB603B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606F3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7EAB2D3D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146DCA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E1C3EC4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7F33D35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9CCD555">
            <w:pPr>
              <w:spacing w:line="2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4836078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1DAE7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 w14:paraId="2E73099B">
            <w:pPr>
              <w:spacing w:line="380" w:lineRule="exact"/>
              <w:ind w:left="163" w:leftChars="51" w:right="113" w:firstLine="240" w:firstLineChars="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 w14:paraId="4E38C00F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F8890B9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 w14:paraId="416E38AE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5C741E9">
            <w:pPr>
              <w:spacing w:line="38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48E015D2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3C96C51B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0D807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48FA3FF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 w14:paraId="4F46CF7D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 w14:paraId="775EF183">
            <w:pPr>
              <w:spacing w:line="380" w:lineRule="exact"/>
              <w:ind w:left="51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描述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：</w:t>
            </w:r>
          </w:p>
        </w:tc>
      </w:tr>
      <w:tr w14:paraId="7C2D3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CD8FE38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39C4235B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3F2D6256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电子邮件</w:t>
            </w:r>
          </w:p>
        </w:tc>
      </w:tr>
      <w:tr w14:paraId="16428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26E2CEAC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6B0F423C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途径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3713AFF8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 w:cs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 w:cs="Times New Roman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 w:cs="Times New Roman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59FFD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D6D9821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4996575B">
            <w:pPr>
              <w:spacing w:line="380" w:lineRule="exact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 w14:paraId="5AB3977B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3A753FE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2A0EA4AA">
            <w:pPr>
              <w:spacing w:line="380" w:lineRule="exact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年   月   日</w:t>
            </w:r>
          </w:p>
        </w:tc>
      </w:tr>
      <w:tr w14:paraId="36EEE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 w14:paraId="644C586D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 w14:paraId="47BA81C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公民提交申请时必须提交身份证复印件，否则不予受理。</w:t>
            </w:r>
          </w:p>
          <w:p w14:paraId="1647E7A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646DF3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5BEC"/>
    <w:rsid w:val="206A5BEC"/>
    <w:rsid w:val="34306244"/>
    <w:rsid w:val="4D00520A"/>
    <w:rsid w:val="77F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Theme="minorEastAsia" w:cstheme="minorBidi"/>
      <w:sz w:val="28"/>
      <w:szCs w:val="18"/>
    </w:rPr>
  </w:style>
  <w:style w:type="paragraph" w:customStyle="1" w:styleId="5">
    <w:name w:val="样式2"/>
    <w:basedOn w:val="1"/>
    <w:uiPriority w:val="0"/>
    <w:rPr>
      <w:rFonts w:hint="default" w:asciiTheme="minorAscii" w:hAnsiTheme="minorAscii" w:eastAsiaTheme="minorEastAsia" w:cstheme="minorBid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2025-01-03T01:56:00Z</dcterms:created>
  <dc:creator>立夏待秋</dc:creator>
  <cp:lastModifiedBy>立夏待秋</cp:lastModifiedBy>
  <dcterms:modified xsi:type="dcterms:W3CDTF">2025-01-03T01:58:05Z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0905F9ADA2CB4A76B7C238AE88EEEB5D_11</vt:lpwstr>
  </property>
  <property fmtid="{D5CDD505-2E9C-101B-9397-08002B2CF9AE}" pid="4" name="KSOTemplateDocerSaveRecord">
    <vt:lpwstr>eyJoZGlkIjoiNmEyNGVmOTVkZmVhOWQzZTVmN2FkZTFlYTljNjI5NTUiLCJ1c2VySWQiOiI3NTQ2MTY4NTYifQ==</vt:lpwstr>
  </property>
</Properties>
</file>