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3294A">
      <w:pPr>
        <w:widowControl w:val="0"/>
        <w:kinsoku/>
        <w:autoSpaceDE/>
        <w:autoSpaceDN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napToGrid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sz w:val="36"/>
          <w:szCs w:val="36"/>
          <w:lang w:val="en-US" w:eastAsia="zh-CN"/>
        </w:rPr>
        <w:t>附件：</w:t>
      </w:r>
    </w:p>
    <w:tbl>
      <w:tblPr>
        <w:tblStyle w:val="3"/>
        <w:tblW w:w="4994" w:type="pct"/>
        <w:tblInd w:w="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130"/>
        <w:gridCol w:w="4060"/>
        <w:gridCol w:w="2399"/>
      </w:tblGrid>
      <w:tr w14:paraId="20941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524545B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6"/>
                <w:szCs w:val="36"/>
                <w:lang w:eastAsia="zh-CN"/>
              </w:rPr>
              <w:t>听证会报名信息表</w:t>
            </w:r>
          </w:p>
        </w:tc>
      </w:tr>
      <w:tr w14:paraId="3ACAA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14E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0B8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24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  <w:t>所属工作单位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724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sz w:val="28"/>
                <w:szCs w:val="28"/>
                <w:lang w:eastAsia="zh-CN"/>
              </w:rPr>
              <w:t>联系电话</w:t>
            </w:r>
          </w:p>
        </w:tc>
      </w:tr>
      <w:tr w14:paraId="03387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A7A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AA5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B0A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F7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01CB7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B9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0AB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75F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F6D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466B5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E84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610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676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84F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4676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5D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5D9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7AB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361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6B854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F5D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3E1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B31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B1C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6CB45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10E6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EE2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211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C3B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0A57C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1DE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7AE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DB5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0A8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657AA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525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000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68B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485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7E187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61F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42EA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930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087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22B33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ACD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DFF6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04C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23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34B7C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23C3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B55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B18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29A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  <w:tr w14:paraId="37069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503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19A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FD3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FB1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</w:p>
        </w:tc>
      </w:tr>
    </w:tbl>
    <w:p w14:paraId="3CBA5749">
      <w:pPr>
        <w:spacing w:before="65" w:line="219" w:lineRule="auto"/>
        <w:rPr>
          <w:rFonts w:ascii="宋体" w:hAnsi="宋体" w:eastAsia="宋体" w:cs="宋体"/>
          <w:sz w:val="20"/>
          <w:szCs w:val="20"/>
          <w:lang w:eastAsia="zh-CN"/>
        </w:rPr>
      </w:pPr>
    </w:p>
    <w:p w14:paraId="028A0301">
      <w:bookmarkStart w:id="0" w:name="_GoBack"/>
      <w:bookmarkEnd w:id="0"/>
    </w:p>
    <w:sectPr>
      <w:footerReference r:id="rId3" w:type="default"/>
      <w:pgSz w:w="12240" w:h="20160"/>
      <w:pgMar w:top="2098" w:right="1474" w:bottom="1531" w:left="15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FF58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8106A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8106A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wYzRmMjAyN2FmZjQwZjg4YzBhZWRlNWE1YzBmM2EifQ=="/>
  </w:docVars>
  <w:rsids>
    <w:rsidRoot w:val="7C466A1E"/>
    <w:rsid w:val="43EB15A3"/>
    <w:rsid w:val="7C466A1E"/>
    <w:rsid w:val="7F48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2024-10-25T03:38:00Z</dcterms:created>
  <dc:creator>浪</dc:creator>
  <cp:lastModifiedBy>浪</cp:lastModifiedBy>
  <dcterms:modified xsi:type="dcterms:W3CDTF">2024-10-25T03:39:30Z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BCFA73E200524036AB46972A102C383F_11</vt:lpwstr>
  </property>
</Properties>
</file>