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EFE6">
      <w:pPr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附件：</w:t>
      </w:r>
    </w:p>
    <w:p w14:paraId="2ED3631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东源县县域“光伏+建筑”试点工作项目申请表</w:t>
      </w:r>
    </w:p>
    <w:p w14:paraId="23376B8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374"/>
        <w:gridCol w:w="2130"/>
        <w:gridCol w:w="2131"/>
      </w:tblGrid>
      <w:tr w14:paraId="0CAD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84" w:type="dxa"/>
            <w:vAlign w:val="center"/>
          </w:tcPr>
          <w:p w14:paraId="19AB98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35" w:type="dxa"/>
            <w:gridSpan w:val="3"/>
          </w:tcPr>
          <w:p w14:paraId="2A4FDA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6E2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84" w:type="dxa"/>
            <w:vAlign w:val="center"/>
          </w:tcPr>
          <w:p w14:paraId="4A03AB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项目地址</w:t>
            </w:r>
          </w:p>
        </w:tc>
        <w:tc>
          <w:tcPr>
            <w:tcW w:w="6635" w:type="dxa"/>
            <w:gridSpan w:val="3"/>
          </w:tcPr>
          <w:p w14:paraId="0D269E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C86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84" w:type="dxa"/>
            <w:vMerge w:val="restart"/>
            <w:vAlign w:val="center"/>
          </w:tcPr>
          <w:p w14:paraId="4DB5B8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投资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 w14:paraId="3A2694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</w:tc>
        <w:tc>
          <w:tcPr>
            <w:tcW w:w="2374" w:type="dxa"/>
            <w:vMerge w:val="restart"/>
          </w:tcPr>
          <w:p w14:paraId="5C1AB2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701CC8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31" w:type="dxa"/>
          </w:tcPr>
          <w:p w14:paraId="75AF77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4D5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84" w:type="dxa"/>
            <w:vMerge w:val="continue"/>
            <w:vAlign w:val="center"/>
          </w:tcPr>
          <w:p w14:paraId="2FA3EEE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74" w:type="dxa"/>
            <w:vMerge w:val="continue"/>
          </w:tcPr>
          <w:p w14:paraId="23FAD7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E4C57D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00D1D3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BD2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84" w:type="dxa"/>
            <w:vAlign w:val="center"/>
          </w:tcPr>
          <w:p w14:paraId="64319F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建（构）建筑物产权人</w:t>
            </w:r>
          </w:p>
        </w:tc>
        <w:tc>
          <w:tcPr>
            <w:tcW w:w="2374" w:type="dxa"/>
          </w:tcPr>
          <w:p w14:paraId="6C67F3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0FD28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309163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0C9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84" w:type="dxa"/>
            <w:vAlign w:val="center"/>
          </w:tcPr>
          <w:p w14:paraId="50AE8E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项目安装面积（㎡）</w:t>
            </w:r>
          </w:p>
        </w:tc>
        <w:tc>
          <w:tcPr>
            <w:tcW w:w="2374" w:type="dxa"/>
          </w:tcPr>
          <w:p w14:paraId="50D935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1913F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装机规模（kw）</w:t>
            </w:r>
          </w:p>
        </w:tc>
        <w:tc>
          <w:tcPr>
            <w:tcW w:w="2131" w:type="dxa"/>
          </w:tcPr>
          <w:p w14:paraId="68DE758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881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58" w:type="dxa"/>
            <w:gridSpan w:val="2"/>
            <w:tcBorders>
              <w:bottom w:val="single" w:color="auto" w:sz="4" w:space="0"/>
            </w:tcBorders>
            <w:vAlign w:val="center"/>
          </w:tcPr>
          <w:p w14:paraId="40D5F4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村（居）委会意见</w:t>
            </w:r>
          </w:p>
        </w:tc>
        <w:tc>
          <w:tcPr>
            <w:tcW w:w="4261" w:type="dxa"/>
            <w:gridSpan w:val="2"/>
            <w:tcBorders>
              <w:bottom w:val="single" w:color="auto" w:sz="4" w:space="0"/>
            </w:tcBorders>
            <w:vAlign w:val="center"/>
          </w:tcPr>
          <w:p w14:paraId="25CCEE9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镇（乡）政府意见</w:t>
            </w:r>
          </w:p>
        </w:tc>
      </w:tr>
      <w:tr w14:paraId="3363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exact"/>
        </w:trPr>
        <w:tc>
          <w:tcPr>
            <w:tcW w:w="42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37644B7D"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9B5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1D8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1EA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单位（盖章）：</w:t>
            </w:r>
          </w:p>
          <w:p w14:paraId="2B8D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负责人（签名）：       年  月  日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00898661">
            <w:pPr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5D5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9B2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D6C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单位（盖章）：</w:t>
            </w:r>
          </w:p>
          <w:p w14:paraId="0841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负责人（签名）：       年  月  日</w:t>
            </w:r>
          </w:p>
        </w:tc>
      </w:tr>
      <w:tr w14:paraId="6A4B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5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C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县或所在镇（乡）供电部门意见</w:t>
            </w:r>
          </w:p>
        </w:tc>
      </w:tr>
      <w:tr w14:paraId="4373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exact"/>
        </w:trPr>
        <w:tc>
          <w:tcPr>
            <w:tcW w:w="42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AB9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0DE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B87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1D2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537E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单位（盖章）：</w:t>
            </w:r>
          </w:p>
          <w:p w14:paraId="0332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负责人（签名）：     年  月  日</w:t>
            </w:r>
          </w:p>
          <w:p w14:paraId="2F50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0BCD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5AA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有专用变压器的项目由县供电部门审核，无专用变压器的项目由所在镇（乡）供电部门审核。</w:t>
            </w:r>
            <w:bookmarkStart w:id="0" w:name="_GoBack"/>
            <w:bookmarkEnd w:id="0"/>
          </w:p>
        </w:tc>
      </w:tr>
    </w:tbl>
    <w:p w14:paraId="32745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方正仿宋_GBK"/>
          <w:kern w:val="2"/>
          <w:sz w:val="21"/>
          <w:szCs w:val="21"/>
          <w:vertAlign w:val="baseline"/>
          <w:lang w:val="en-US" w:eastAsia="zh-CN" w:bidi="ar-SA"/>
        </w:rPr>
        <w:t>备注：项目申请需提交以下材料： 1.东源县县域“光伏+建筑”试点工作项目申请表； 2.投资企业或个人经营资质材料；  3.房屋产权人身份证明材料；  4.房屋产权证明；  5.符合规范要求的设计图纸； 6.质量安全鉴定为A级或B级房屋质量安全鉴定报告；7.非自然人项目县发改部门网上备案表（网上申请打印）；8.本表1式3份，镇（乡）政府、供电部门、投资企业各执1份。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10B3"/>
    <w:rsid w:val="001113BD"/>
    <w:rsid w:val="06CB676A"/>
    <w:rsid w:val="06E62D8C"/>
    <w:rsid w:val="09D75426"/>
    <w:rsid w:val="0A2C751F"/>
    <w:rsid w:val="0A432ABB"/>
    <w:rsid w:val="0A4C7BC2"/>
    <w:rsid w:val="0C8F1FE8"/>
    <w:rsid w:val="108160EB"/>
    <w:rsid w:val="10E943BC"/>
    <w:rsid w:val="11755C50"/>
    <w:rsid w:val="158C3568"/>
    <w:rsid w:val="162E461F"/>
    <w:rsid w:val="17F46A23"/>
    <w:rsid w:val="1BA333BA"/>
    <w:rsid w:val="1C8431EB"/>
    <w:rsid w:val="1D8A4831"/>
    <w:rsid w:val="1F151123"/>
    <w:rsid w:val="20887022"/>
    <w:rsid w:val="22E83DA8"/>
    <w:rsid w:val="23474F72"/>
    <w:rsid w:val="23CB5BA3"/>
    <w:rsid w:val="27910255"/>
    <w:rsid w:val="292673D8"/>
    <w:rsid w:val="298A24A4"/>
    <w:rsid w:val="2A1D07DB"/>
    <w:rsid w:val="2A720B27"/>
    <w:rsid w:val="2B057BED"/>
    <w:rsid w:val="2D7E3C87"/>
    <w:rsid w:val="2F0F2DE8"/>
    <w:rsid w:val="31A33CBC"/>
    <w:rsid w:val="320A7897"/>
    <w:rsid w:val="322841C1"/>
    <w:rsid w:val="32342B66"/>
    <w:rsid w:val="332B5D17"/>
    <w:rsid w:val="33AF475C"/>
    <w:rsid w:val="365D6B2F"/>
    <w:rsid w:val="36A04C6E"/>
    <w:rsid w:val="3A5210B3"/>
    <w:rsid w:val="3B2B62A3"/>
    <w:rsid w:val="3C8A1D00"/>
    <w:rsid w:val="3C9E57AB"/>
    <w:rsid w:val="3D1E68EC"/>
    <w:rsid w:val="3E0C2BE9"/>
    <w:rsid w:val="3FC90D91"/>
    <w:rsid w:val="41E61466"/>
    <w:rsid w:val="482F1D1B"/>
    <w:rsid w:val="49D722FD"/>
    <w:rsid w:val="49DA3B9B"/>
    <w:rsid w:val="4BFE6267"/>
    <w:rsid w:val="4C567E51"/>
    <w:rsid w:val="4CBE77A4"/>
    <w:rsid w:val="4D7F6F33"/>
    <w:rsid w:val="4D8E361A"/>
    <w:rsid w:val="4DBD7A5B"/>
    <w:rsid w:val="4DC112FA"/>
    <w:rsid w:val="4DCD5EF0"/>
    <w:rsid w:val="50792360"/>
    <w:rsid w:val="52020133"/>
    <w:rsid w:val="534C78B7"/>
    <w:rsid w:val="574D1E50"/>
    <w:rsid w:val="57E00F16"/>
    <w:rsid w:val="58DC1095"/>
    <w:rsid w:val="58E14F46"/>
    <w:rsid w:val="58F9403E"/>
    <w:rsid w:val="59396B30"/>
    <w:rsid w:val="59441031"/>
    <w:rsid w:val="596A6CE9"/>
    <w:rsid w:val="59D423B5"/>
    <w:rsid w:val="5C7B2FBB"/>
    <w:rsid w:val="5F6B5569"/>
    <w:rsid w:val="606C3347"/>
    <w:rsid w:val="62053A53"/>
    <w:rsid w:val="626D15F8"/>
    <w:rsid w:val="68ED6FEF"/>
    <w:rsid w:val="6A1A02B8"/>
    <w:rsid w:val="6B792DBC"/>
    <w:rsid w:val="6D997745"/>
    <w:rsid w:val="6DDE33AA"/>
    <w:rsid w:val="70311EB7"/>
    <w:rsid w:val="72BF19FC"/>
    <w:rsid w:val="72E72D01"/>
    <w:rsid w:val="743D52CE"/>
    <w:rsid w:val="75C37A55"/>
    <w:rsid w:val="77D8385E"/>
    <w:rsid w:val="7ABB6F4D"/>
    <w:rsid w:val="7CC320E9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323</Characters>
  <Lines>0</Lines>
  <Paragraphs>0</Paragraphs>
  <TotalTime>11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2025-01-24T00:40:00Z</dcterms:created>
  <dc:creator>永华</dc:creator>
  <cp:lastModifiedBy>永华</cp:lastModifiedBy>
  <cp:lastPrinted>2025-02-24T06:29:21Z</cp:lastPrinted>
  <dcterms:modified xsi:type="dcterms:W3CDTF">2025-02-24T08:11:58Z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75250972C6CC47E885E273BCEFF3AE91_11</vt:lpwstr>
  </property>
  <property fmtid="{D5CDD505-2E9C-101B-9397-08002B2CF9AE}" pid="4" name="KSOTemplateDocerSaveRecord">
    <vt:lpwstr>eyJoZGlkIjoiZjA4NGEzZTNkYWVlYzAzOTU2ZGYxNmU0NTZmMTE1OWEiLCJ1c2VySWQiOiIxMDM1NzY0MTY0In0=</vt:lpwstr>
  </property>
</Properties>
</file>