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010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BD66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E61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C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A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16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63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3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BA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D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1C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0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86A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C5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3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赖桥顿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32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3B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广东省河源市东源县涧头镇新坝村中联小组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1F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441625106108JC20680F00010001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C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3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A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D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5999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1C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2025-06-04T07:14:01Z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